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38F0B" w14:textId="4057AB9E" w:rsidR="00FC7ED0" w:rsidRPr="00B05C28" w:rsidRDefault="00E15CDF" w:rsidP="00B05C28">
      <w:pPr>
        <w:spacing w:after="0"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caps/>
          <w:sz w:val="20"/>
          <w:szCs w:val="20"/>
        </w:rPr>
        <w:t>P</w:t>
      </w:r>
      <w:r>
        <w:rPr>
          <w:rFonts w:ascii="Calibri" w:hAnsi="Calibri" w:cs="Arial"/>
          <w:sz w:val="20"/>
          <w:szCs w:val="20"/>
        </w:rPr>
        <w:t>ríloha č.</w:t>
      </w:r>
      <w:r w:rsidR="00391B43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14</w:t>
      </w:r>
    </w:p>
    <w:p w14:paraId="448FB458" w14:textId="2C23FD92" w:rsidR="008252F7" w:rsidRPr="005C3945" w:rsidRDefault="00602F5F" w:rsidP="000B1E76">
      <w:pPr>
        <w:tabs>
          <w:tab w:val="left" w:pos="3225"/>
        </w:tabs>
        <w:spacing w:after="0"/>
        <w:jc w:val="center"/>
        <w:rPr>
          <w:sz w:val="28"/>
          <w:szCs w:val="28"/>
        </w:rPr>
      </w:pPr>
      <w:r w:rsidRPr="005C3945">
        <w:rPr>
          <w:b/>
          <w:sz w:val="28"/>
          <w:szCs w:val="28"/>
        </w:rPr>
        <w:t>Plnomocenstvo</w:t>
      </w:r>
    </w:p>
    <w:p w14:paraId="5C19F33D" w14:textId="77777777" w:rsidR="008252F7" w:rsidRPr="00FC7ED0" w:rsidRDefault="008252F7" w:rsidP="000B1E76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sk-SK"/>
        </w:rPr>
      </w:pPr>
    </w:p>
    <w:p w14:paraId="2A8DACE4" w14:textId="3C37DA5A" w:rsidR="00E33C39" w:rsidRPr="00FC7ED0" w:rsidRDefault="00552E63" w:rsidP="000B1E76">
      <w:pPr>
        <w:spacing w:after="0" w:line="240" w:lineRule="auto"/>
        <w:rPr>
          <w:rFonts w:ascii="Calibri" w:eastAsia="Times New Roman" w:hAnsi="Calibri" w:cs="Calibri"/>
          <w:b/>
          <w:bCs/>
          <w:sz w:val="20"/>
          <w:szCs w:val="20"/>
          <w:lang w:eastAsia="sk-SK"/>
        </w:rPr>
      </w:pPr>
      <w:r w:rsidRPr="00FC7ED0">
        <w:rPr>
          <w:rFonts w:ascii="Calibri" w:eastAsia="Times New Roman" w:hAnsi="Calibri" w:cs="Calibri"/>
          <w:b/>
          <w:bCs/>
          <w:sz w:val="20"/>
          <w:szCs w:val="20"/>
          <w:lang w:eastAsia="sk-SK"/>
        </w:rPr>
        <w:t>S</w:t>
      </w:r>
      <w:r w:rsidR="00E33C39" w:rsidRPr="00FC7ED0">
        <w:rPr>
          <w:rFonts w:ascii="Calibri" w:eastAsia="Times New Roman" w:hAnsi="Calibri" w:cs="Calibri"/>
          <w:b/>
          <w:bCs/>
          <w:sz w:val="20"/>
          <w:szCs w:val="20"/>
          <w:lang w:eastAsia="sk-SK"/>
        </w:rPr>
        <w:t>plnomocniteľ:</w:t>
      </w:r>
    </w:p>
    <w:p w14:paraId="62EB5AAB" w14:textId="69164C88" w:rsidR="00602F5F" w:rsidRPr="00FC7ED0" w:rsidRDefault="00235BF8" w:rsidP="000B1E76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sk-SK"/>
        </w:rPr>
      </w:pPr>
      <w:r w:rsidRPr="00FC7ED0">
        <w:rPr>
          <w:rFonts w:ascii="Calibri" w:eastAsia="Times New Roman" w:hAnsi="Calibri" w:cs="Calibri"/>
          <w:sz w:val="20"/>
          <w:szCs w:val="20"/>
          <w:lang w:eastAsia="sk-SK"/>
        </w:rPr>
        <w:t>P</w:t>
      </w:r>
      <w:r w:rsidR="00602F5F" w:rsidRPr="00FC7ED0">
        <w:rPr>
          <w:rFonts w:ascii="Calibri" w:eastAsia="Times New Roman" w:hAnsi="Calibri" w:cs="Calibri"/>
          <w:sz w:val="20"/>
          <w:szCs w:val="20"/>
          <w:lang w:eastAsia="sk-SK"/>
        </w:rPr>
        <w:t>rijímateľ</w:t>
      </w:r>
      <w:r w:rsidR="000B2143" w:rsidRPr="00FC7ED0">
        <w:rPr>
          <w:rFonts w:ascii="Calibri" w:eastAsia="Times New Roman" w:hAnsi="Calibri" w:cs="Calibri"/>
          <w:sz w:val="20"/>
          <w:szCs w:val="20"/>
          <w:lang w:eastAsia="sk-SK"/>
        </w:rPr>
        <w:tab/>
      </w:r>
      <w:r w:rsidR="000B2143" w:rsidRPr="00FC7ED0">
        <w:rPr>
          <w:rFonts w:ascii="Calibri" w:eastAsia="Times New Roman" w:hAnsi="Calibri" w:cs="Calibri"/>
          <w:sz w:val="20"/>
          <w:szCs w:val="20"/>
          <w:lang w:eastAsia="sk-SK"/>
        </w:rPr>
        <w:tab/>
      </w:r>
      <w:r w:rsidR="00D526B6" w:rsidRPr="00FC7ED0">
        <w:rPr>
          <w:rFonts w:ascii="Calibri" w:eastAsia="Times New Roman" w:hAnsi="Calibri" w:cs="Calibri"/>
          <w:sz w:val="20"/>
          <w:szCs w:val="20"/>
          <w:lang w:eastAsia="sk-SK"/>
        </w:rPr>
        <w:tab/>
      </w:r>
      <w:r w:rsidR="00602F5F" w:rsidRPr="00FC7ED0">
        <w:rPr>
          <w:rFonts w:ascii="Calibri" w:eastAsia="Times New Roman" w:hAnsi="Calibri" w:cs="Calibri"/>
          <w:sz w:val="20"/>
          <w:szCs w:val="20"/>
          <w:lang w:eastAsia="sk-SK"/>
        </w:rPr>
        <w:t>:</w:t>
      </w:r>
      <w:r w:rsidR="002642C2" w:rsidRPr="00FC7ED0">
        <w:rPr>
          <w:rFonts w:ascii="Calibri" w:eastAsia="Times New Roman" w:hAnsi="Calibri" w:cs="Calibri"/>
          <w:sz w:val="20"/>
          <w:szCs w:val="20"/>
          <w:lang w:eastAsia="sk-SK"/>
        </w:rPr>
        <w:t xml:space="preserve"> </w:t>
      </w:r>
      <w:r w:rsidR="002E0EFC" w:rsidRPr="00FC7ED0">
        <w:rPr>
          <w:rFonts w:ascii="Calibri" w:eastAsia="Times New Roman" w:hAnsi="Calibri" w:cs="Calibri"/>
          <w:sz w:val="20"/>
          <w:szCs w:val="20"/>
          <w:highlight w:val="cyan"/>
          <w:lang w:eastAsia="sk-SK"/>
        </w:rPr>
        <w:t>[Názov/obchodné meno]</w:t>
      </w:r>
    </w:p>
    <w:p w14:paraId="7A0231E0" w14:textId="647E32F4" w:rsidR="00602F5F" w:rsidRPr="00FC7ED0" w:rsidRDefault="00602F5F" w:rsidP="000B1E76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sk-SK"/>
        </w:rPr>
      </w:pPr>
      <w:r w:rsidRPr="00FC7ED0">
        <w:rPr>
          <w:rFonts w:ascii="Calibri" w:eastAsia="Times New Roman" w:hAnsi="Calibri" w:cs="Calibri"/>
          <w:sz w:val="20"/>
          <w:szCs w:val="20"/>
          <w:lang w:eastAsia="sk-SK"/>
        </w:rPr>
        <w:t>IČO</w:t>
      </w:r>
      <w:r w:rsidR="000B2143" w:rsidRPr="00FC7ED0">
        <w:rPr>
          <w:rFonts w:ascii="Calibri" w:eastAsia="Times New Roman" w:hAnsi="Calibri" w:cs="Calibri"/>
          <w:sz w:val="20"/>
          <w:szCs w:val="20"/>
          <w:lang w:eastAsia="sk-SK"/>
        </w:rPr>
        <w:tab/>
      </w:r>
      <w:r w:rsidR="000B2143" w:rsidRPr="00FC7ED0">
        <w:rPr>
          <w:rFonts w:ascii="Calibri" w:eastAsia="Times New Roman" w:hAnsi="Calibri" w:cs="Calibri"/>
          <w:sz w:val="20"/>
          <w:szCs w:val="20"/>
          <w:lang w:eastAsia="sk-SK"/>
        </w:rPr>
        <w:tab/>
      </w:r>
      <w:r w:rsidR="000B2143" w:rsidRPr="00FC7ED0">
        <w:rPr>
          <w:rFonts w:ascii="Calibri" w:eastAsia="Times New Roman" w:hAnsi="Calibri" w:cs="Calibri"/>
          <w:sz w:val="20"/>
          <w:szCs w:val="20"/>
          <w:lang w:eastAsia="sk-SK"/>
        </w:rPr>
        <w:tab/>
      </w:r>
      <w:r w:rsidR="000B2143" w:rsidRPr="00FC7ED0">
        <w:rPr>
          <w:rFonts w:ascii="Calibri" w:eastAsia="Times New Roman" w:hAnsi="Calibri" w:cs="Calibri"/>
          <w:sz w:val="20"/>
          <w:szCs w:val="20"/>
          <w:lang w:eastAsia="sk-SK"/>
        </w:rPr>
        <w:tab/>
      </w:r>
      <w:r w:rsidRPr="00FC7ED0">
        <w:rPr>
          <w:rFonts w:ascii="Calibri" w:eastAsia="Times New Roman" w:hAnsi="Calibri" w:cs="Calibri"/>
          <w:sz w:val="20"/>
          <w:szCs w:val="20"/>
          <w:lang w:eastAsia="sk-SK"/>
        </w:rPr>
        <w:t>:</w:t>
      </w:r>
      <w:r w:rsidR="000B2143" w:rsidRPr="00FC7ED0">
        <w:rPr>
          <w:rFonts w:ascii="Calibri" w:eastAsia="Times New Roman" w:hAnsi="Calibri" w:cs="Calibri"/>
          <w:sz w:val="20"/>
          <w:szCs w:val="20"/>
          <w:lang w:eastAsia="sk-SK"/>
        </w:rPr>
        <w:t xml:space="preserve"> </w:t>
      </w:r>
      <w:r w:rsidR="002E0EFC" w:rsidRPr="00FC7ED0">
        <w:rPr>
          <w:rFonts w:ascii="Calibri" w:eastAsia="Times New Roman" w:hAnsi="Calibri" w:cs="Calibri"/>
          <w:sz w:val="20"/>
          <w:szCs w:val="20"/>
          <w:highlight w:val="cyan"/>
          <w:lang w:eastAsia="sk-SK"/>
        </w:rPr>
        <w:t>[XXXXX]</w:t>
      </w:r>
    </w:p>
    <w:p w14:paraId="414063D3" w14:textId="4770566F" w:rsidR="00602F5F" w:rsidRPr="00FC7ED0" w:rsidRDefault="00602F5F" w:rsidP="000B1E76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sk-SK"/>
        </w:rPr>
      </w:pPr>
      <w:r w:rsidRPr="00FC7ED0">
        <w:rPr>
          <w:rFonts w:ascii="Calibri" w:eastAsia="Times New Roman" w:hAnsi="Calibri" w:cs="Calibri"/>
          <w:sz w:val="20"/>
          <w:szCs w:val="20"/>
          <w:lang w:eastAsia="sk-SK"/>
        </w:rPr>
        <w:t>sídlo</w:t>
      </w:r>
      <w:r w:rsidR="000B2143" w:rsidRPr="00FC7ED0">
        <w:rPr>
          <w:rFonts w:ascii="Calibri" w:eastAsia="Times New Roman" w:hAnsi="Calibri" w:cs="Calibri"/>
          <w:sz w:val="20"/>
          <w:szCs w:val="20"/>
          <w:lang w:eastAsia="sk-SK"/>
        </w:rPr>
        <w:tab/>
      </w:r>
      <w:r w:rsidR="000B2143" w:rsidRPr="00FC7ED0">
        <w:rPr>
          <w:rFonts w:ascii="Calibri" w:eastAsia="Times New Roman" w:hAnsi="Calibri" w:cs="Calibri"/>
          <w:sz w:val="20"/>
          <w:szCs w:val="20"/>
          <w:lang w:eastAsia="sk-SK"/>
        </w:rPr>
        <w:tab/>
      </w:r>
      <w:r w:rsidR="000B2143" w:rsidRPr="00FC7ED0">
        <w:rPr>
          <w:rFonts w:ascii="Calibri" w:eastAsia="Times New Roman" w:hAnsi="Calibri" w:cs="Calibri"/>
          <w:sz w:val="20"/>
          <w:szCs w:val="20"/>
          <w:lang w:eastAsia="sk-SK"/>
        </w:rPr>
        <w:tab/>
      </w:r>
      <w:r w:rsidR="000B2143" w:rsidRPr="00FC7ED0">
        <w:rPr>
          <w:rFonts w:ascii="Calibri" w:eastAsia="Times New Roman" w:hAnsi="Calibri" w:cs="Calibri"/>
          <w:sz w:val="20"/>
          <w:szCs w:val="20"/>
          <w:lang w:eastAsia="sk-SK"/>
        </w:rPr>
        <w:tab/>
      </w:r>
      <w:r w:rsidRPr="00FC7ED0">
        <w:rPr>
          <w:rFonts w:ascii="Calibri" w:eastAsia="Times New Roman" w:hAnsi="Calibri" w:cs="Calibri"/>
          <w:sz w:val="20"/>
          <w:szCs w:val="20"/>
          <w:lang w:eastAsia="sk-SK"/>
        </w:rPr>
        <w:t>:</w:t>
      </w:r>
      <w:r w:rsidR="000B2143" w:rsidRPr="00FC7ED0">
        <w:rPr>
          <w:rFonts w:ascii="Calibri" w:eastAsia="Times New Roman" w:hAnsi="Calibri" w:cs="Calibri"/>
          <w:sz w:val="20"/>
          <w:szCs w:val="20"/>
          <w:lang w:eastAsia="sk-SK"/>
        </w:rPr>
        <w:t xml:space="preserve"> </w:t>
      </w:r>
      <w:r w:rsidR="002E0EFC" w:rsidRPr="00FC7ED0">
        <w:rPr>
          <w:rFonts w:ascii="Calibri" w:eastAsia="Times New Roman" w:hAnsi="Calibri" w:cs="Calibri"/>
          <w:sz w:val="20"/>
          <w:szCs w:val="20"/>
          <w:highlight w:val="cyan"/>
          <w:lang w:eastAsia="sk-SK"/>
        </w:rPr>
        <w:t>[ulica č. XY, PSČ Mesto]</w:t>
      </w:r>
    </w:p>
    <w:p w14:paraId="5E425C75" w14:textId="18867FA2" w:rsidR="00602F5F" w:rsidRPr="00FC7ED0" w:rsidRDefault="00C34680" w:rsidP="000B1E76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sk-SK"/>
        </w:rPr>
      </w:pPr>
      <w:r w:rsidRPr="00FC7ED0">
        <w:rPr>
          <w:rFonts w:ascii="Calibri" w:eastAsia="Times New Roman" w:hAnsi="Calibri" w:cs="Calibri"/>
          <w:sz w:val="20"/>
          <w:szCs w:val="20"/>
          <w:lang w:eastAsia="sk-SK"/>
        </w:rPr>
        <w:t>konajúci (</w:t>
      </w:r>
      <w:r w:rsidR="001F2061" w:rsidRPr="00FC7ED0">
        <w:rPr>
          <w:rFonts w:ascii="Calibri" w:eastAsia="Times New Roman" w:hAnsi="Calibri" w:cs="Calibri"/>
          <w:sz w:val="20"/>
          <w:szCs w:val="20"/>
          <w:lang w:eastAsia="sk-SK"/>
        </w:rPr>
        <w:t xml:space="preserve">štatutárny </w:t>
      </w:r>
      <w:r w:rsidR="000B2143" w:rsidRPr="00FC7ED0">
        <w:rPr>
          <w:rFonts w:ascii="Calibri" w:eastAsia="Times New Roman" w:hAnsi="Calibri" w:cs="Calibri"/>
          <w:sz w:val="20"/>
          <w:szCs w:val="20"/>
          <w:lang w:eastAsia="sk-SK"/>
        </w:rPr>
        <w:t>orgán/</w:t>
      </w:r>
      <w:r w:rsidRPr="00FC7ED0">
        <w:rPr>
          <w:rFonts w:ascii="Calibri" w:eastAsia="Times New Roman" w:hAnsi="Calibri" w:cs="Calibri"/>
          <w:sz w:val="20"/>
          <w:szCs w:val="20"/>
          <w:lang w:eastAsia="sk-SK"/>
        </w:rPr>
        <w:t>štatutárny zástupca)</w:t>
      </w:r>
      <w:r w:rsidR="00602F5F" w:rsidRPr="00FC7ED0">
        <w:rPr>
          <w:rFonts w:ascii="Calibri" w:eastAsia="Times New Roman" w:hAnsi="Calibri" w:cs="Calibri"/>
          <w:sz w:val="20"/>
          <w:szCs w:val="20"/>
          <w:lang w:eastAsia="sk-SK"/>
        </w:rPr>
        <w:t>:</w:t>
      </w:r>
      <w:r w:rsidR="002642C2" w:rsidRPr="00FC7ED0">
        <w:rPr>
          <w:rFonts w:ascii="Calibri" w:eastAsia="Times New Roman" w:hAnsi="Calibri" w:cs="Calibri"/>
          <w:sz w:val="20"/>
          <w:szCs w:val="20"/>
          <w:lang w:eastAsia="sk-SK"/>
        </w:rPr>
        <w:t xml:space="preserve"> </w:t>
      </w:r>
      <w:r w:rsidR="002E0EFC" w:rsidRPr="00FC7ED0">
        <w:rPr>
          <w:rFonts w:ascii="Calibri" w:eastAsia="Times New Roman" w:hAnsi="Calibri" w:cs="Calibri"/>
          <w:sz w:val="20"/>
          <w:szCs w:val="20"/>
          <w:highlight w:val="cyan"/>
          <w:lang w:eastAsia="sk-SK"/>
        </w:rPr>
        <w:t>[titul (ak relevantné</w:t>
      </w:r>
      <w:r w:rsidRPr="00FC7ED0">
        <w:rPr>
          <w:rFonts w:ascii="Calibri" w:eastAsia="Times New Roman" w:hAnsi="Calibri" w:cs="Calibri"/>
          <w:sz w:val="20"/>
          <w:szCs w:val="20"/>
          <w:highlight w:val="cyan"/>
          <w:lang w:eastAsia="sk-SK"/>
        </w:rPr>
        <w:t>)</w:t>
      </w:r>
      <w:r w:rsidR="002E0EFC" w:rsidRPr="00FC7ED0">
        <w:rPr>
          <w:rFonts w:ascii="Calibri" w:eastAsia="Times New Roman" w:hAnsi="Calibri" w:cs="Calibri"/>
          <w:sz w:val="20"/>
          <w:szCs w:val="20"/>
          <w:highlight w:val="cyan"/>
          <w:lang w:eastAsia="sk-SK"/>
        </w:rPr>
        <w:t>, Meno Priezvisko]</w:t>
      </w:r>
    </w:p>
    <w:p w14:paraId="72FA292C" w14:textId="09731297" w:rsidR="004613CC" w:rsidRPr="00FC7ED0" w:rsidRDefault="00602F5F" w:rsidP="000B1E76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sk-SK"/>
        </w:rPr>
      </w:pPr>
      <w:r w:rsidRPr="00FC7ED0">
        <w:rPr>
          <w:rFonts w:ascii="Calibri" w:eastAsia="Times New Roman" w:hAnsi="Calibri" w:cs="Calibri"/>
          <w:sz w:val="20"/>
          <w:szCs w:val="20"/>
          <w:lang w:eastAsia="sk-SK"/>
        </w:rPr>
        <w:t>(ďalej aj „splnomocniteľ“)</w:t>
      </w:r>
    </w:p>
    <w:p w14:paraId="7E594214" w14:textId="77777777" w:rsidR="008252F7" w:rsidRPr="00FC7ED0" w:rsidRDefault="008252F7" w:rsidP="00585A38">
      <w:pPr>
        <w:spacing w:after="0"/>
        <w:rPr>
          <w:sz w:val="20"/>
          <w:szCs w:val="20"/>
        </w:rPr>
      </w:pPr>
    </w:p>
    <w:p w14:paraId="1BB64590" w14:textId="41DBBE61" w:rsidR="00602F5F" w:rsidRPr="00FC7ED0" w:rsidRDefault="002E0EFC" w:rsidP="000B1E76">
      <w:pPr>
        <w:spacing w:after="0"/>
        <w:jc w:val="center"/>
        <w:rPr>
          <w:sz w:val="20"/>
          <w:szCs w:val="20"/>
        </w:rPr>
      </w:pPr>
      <w:r w:rsidRPr="00FC7ED0">
        <w:rPr>
          <w:sz w:val="20"/>
          <w:szCs w:val="20"/>
        </w:rPr>
        <w:t xml:space="preserve">týmto </w:t>
      </w:r>
      <w:r w:rsidR="00602F5F" w:rsidRPr="00FC7ED0">
        <w:rPr>
          <w:sz w:val="20"/>
          <w:szCs w:val="20"/>
        </w:rPr>
        <w:t xml:space="preserve">udeľuje </w:t>
      </w:r>
      <w:r w:rsidRPr="00FC7ED0">
        <w:rPr>
          <w:sz w:val="20"/>
          <w:szCs w:val="20"/>
        </w:rPr>
        <w:t>plnomocenstvo</w:t>
      </w:r>
    </w:p>
    <w:p w14:paraId="1182F9CC" w14:textId="77777777" w:rsidR="00E25E35" w:rsidRPr="00FC7ED0" w:rsidRDefault="00E25E35" w:rsidP="00585A38">
      <w:pPr>
        <w:spacing w:after="0"/>
        <w:rPr>
          <w:sz w:val="20"/>
          <w:szCs w:val="20"/>
        </w:rPr>
      </w:pPr>
    </w:p>
    <w:p w14:paraId="3A9756D7" w14:textId="31F39EE2" w:rsidR="00602F5F" w:rsidRPr="00FC7ED0" w:rsidRDefault="00602F5F" w:rsidP="000B1E76">
      <w:pPr>
        <w:spacing w:after="0" w:line="240" w:lineRule="auto"/>
        <w:rPr>
          <w:rFonts w:ascii="Calibri" w:eastAsia="Times New Roman" w:hAnsi="Calibri" w:cs="Calibri"/>
          <w:b/>
          <w:bCs/>
          <w:sz w:val="20"/>
          <w:szCs w:val="20"/>
          <w:lang w:eastAsia="sk-SK"/>
        </w:rPr>
      </w:pPr>
      <w:r w:rsidRPr="00FC7ED0">
        <w:rPr>
          <w:rFonts w:ascii="Calibri" w:eastAsia="Times New Roman" w:hAnsi="Calibri" w:cs="Calibri"/>
          <w:b/>
          <w:bCs/>
          <w:sz w:val="20"/>
          <w:szCs w:val="20"/>
          <w:lang w:eastAsia="sk-SK"/>
        </w:rPr>
        <w:t>splnomocnencovi:</w:t>
      </w:r>
    </w:p>
    <w:p w14:paraId="5AEB526A" w14:textId="3B6E4325" w:rsidR="00602F5F" w:rsidRPr="00FC7ED0" w:rsidRDefault="00602F5F" w:rsidP="000B1E76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sk-SK"/>
        </w:rPr>
      </w:pPr>
      <w:r w:rsidRPr="00FC7ED0">
        <w:rPr>
          <w:rFonts w:ascii="Calibri" w:eastAsia="Times New Roman" w:hAnsi="Calibri" w:cs="Calibri"/>
          <w:sz w:val="20"/>
          <w:szCs w:val="20"/>
          <w:lang w:eastAsia="sk-SK"/>
        </w:rPr>
        <w:t xml:space="preserve">titul (ak relevantné), </w:t>
      </w:r>
      <w:r w:rsidR="00E84C90" w:rsidRPr="00FC7ED0">
        <w:rPr>
          <w:rFonts w:ascii="Calibri" w:eastAsia="Times New Roman" w:hAnsi="Calibri" w:cs="Calibri"/>
          <w:sz w:val="20"/>
          <w:szCs w:val="20"/>
          <w:lang w:eastAsia="sk-SK"/>
        </w:rPr>
        <w:t>M</w:t>
      </w:r>
      <w:r w:rsidRPr="00FC7ED0">
        <w:rPr>
          <w:rFonts w:ascii="Calibri" w:eastAsia="Times New Roman" w:hAnsi="Calibri" w:cs="Calibri"/>
          <w:sz w:val="20"/>
          <w:szCs w:val="20"/>
          <w:lang w:eastAsia="sk-SK"/>
        </w:rPr>
        <w:t>eno</w:t>
      </w:r>
      <w:r w:rsidR="00E84C90" w:rsidRPr="00FC7ED0">
        <w:rPr>
          <w:rFonts w:ascii="Calibri" w:eastAsia="Times New Roman" w:hAnsi="Calibri" w:cs="Calibri"/>
          <w:sz w:val="20"/>
          <w:szCs w:val="20"/>
          <w:lang w:eastAsia="sk-SK"/>
        </w:rPr>
        <w:t xml:space="preserve"> P</w:t>
      </w:r>
      <w:r w:rsidRPr="00FC7ED0">
        <w:rPr>
          <w:rFonts w:ascii="Calibri" w:eastAsia="Times New Roman" w:hAnsi="Calibri" w:cs="Calibri"/>
          <w:sz w:val="20"/>
          <w:szCs w:val="20"/>
          <w:lang w:eastAsia="sk-SK"/>
        </w:rPr>
        <w:t>riezvisko:</w:t>
      </w:r>
      <w:r w:rsidR="00CA6EEF" w:rsidRPr="00FC7ED0">
        <w:rPr>
          <w:rFonts w:ascii="Calibri" w:eastAsia="Times New Roman" w:hAnsi="Calibri" w:cs="Calibri"/>
          <w:sz w:val="20"/>
          <w:szCs w:val="20"/>
          <w:lang w:eastAsia="sk-SK"/>
        </w:rPr>
        <w:t xml:space="preserve"> </w:t>
      </w:r>
      <w:r w:rsidR="00C34680" w:rsidRPr="00FC7ED0">
        <w:rPr>
          <w:rFonts w:ascii="Calibri" w:eastAsia="Times New Roman" w:hAnsi="Calibri" w:cs="Calibri"/>
          <w:sz w:val="20"/>
          <w:szCs w:val="20"/>
          <w:highlight w:val="cyan"/>
          <w:lang w:eastAsia="sk-SK"/>
        </w:rPr>
        <w:t>[titul (ak relevantné), Meno Priezvisko]</w:t>
      </w:r>
    </w:p>
    <w:p w14:paraId="60B068ED" w14:textId="1853A45E" w:rsidR="003F5FF5" w:rsidRPr="00FC7ED0" w:rsidRDefault="00602F5F" w:rsidP="000B1E76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sk-SK"/>
        </w:rPr>
      </w:pPr>
      <w:r w:rsidRPr="00FC7ED0">
        <w:rPr>
          <w:rFonts w:ascii="Calibri" w:eastAsia="Times New Roman" w:hAnsi="Calibri" w:cs="Calibri"/>
          <w:sz w:val="20"/>
          <w:szCs w:val="20"/>
          <w:lang w:eastAsia="sk-SK"/>
        </w:rPr>
        <w:t>dátum narodenia</w:t>
      </w:r>
      <w:r w:rsidR="000B2143" w:rsidRPr="00FC7ED0">
        <w:rPr>
          <w:rFonts w:ascii="Calibri" w:eastAsia="Times New Roman" w:hAnsi="Calibri" w:cs="Calibri"/>
          <w:sz w:val="20"/>
          <w:szCs w:val="20"/>
          <w:lang w:eastAsia="sk-SK"/>
        </w:rPr>
        <w:tab/>
      </w:r>
      <w:r w:rsidR="000B2143" w:rsidRPr="00FC7ED0">
        <w:rPr>
          <w:rFonts w:ascii="Calibri" w:eastAsia="Times New Roman" w:hAnsi="Calibri" w:cs="Calibri"/>
          <w:sz w:val="20"/>
          <w:szCs w:val="20"/>
          <w:lang w:eastAsia="sk-SK"/>
        </w:rPr>
        <w:tab/>
      </w:r>
      <w:r w:rsidR="00FC7ED0">
        <w:rPr>
          <w:rFonts w:ascii="Calibri" w:eastAsia="Times New Roman" w:hAnsi="Calibri" w:cs="Calibri"/>
          <w:sz w:val="20"/>
          <w:szCs w:val="20"/>
          <w:lang w:eastAsia="sk-SK"/>
        </w:rPr>
        <w:tab/>
      </w:r>
      <w:r w:rsidRPr="00FC7ED0">
        <w:rPr>
          <w:rFonts w:ascii="Calibri" w:eastAsia="Times New Roman" w:hAnsi="Calibri" w:cs="Calibri"/>
          <w:sz w:val="20"/>
          <w:szCs w:val="20"/>
          <w:lang w:eastAsia="sk-SK"/>
        </w:rPr>
        <w:t>:</w:t>
      </w:r>
      <w:r w:rsidR="000B2143" w:rsidRPr="00FC7ED0">
        <w:rPr>
          <w:rFonts w:ascii="Calibri" w:eastAsia="Times New Roman" w:hAnsi="Calibri" w:cs="Calibri"/>
          <w:sz w:val="20"/>
          <w:szCs w:val="20"/>
          <w:lang w:eastAsia="sk-SK"/>
        </w:rPr>
        <w:t xml:space="preserve"> </w:t>
      </w:r>
      <w:r w:rsidR="00C03B04" w:rsidRPr="00FC7ED0">
        <w:rPr>
          <w:rFonts w:ascii="Calibri" w:eastAsia="Times New Roman" w:hAnsi="Calibri" w:cs="Calibri"/>
          <w:sz w:val="20"/>
          <w:szCs w:val="20"/>
          <w:highlight w:val="cyan"/>
          <w:lang w:eastAsia="sk-SK"/>
        </w:rPr>
        <w:t>[dd.mm.rrrr]</w:t>
      </w:r>
    </w:p>
    <w:p w14:paraId="093DA247" w14:textId="0F69B308" w:rsidR="00602F5F" w:rsidRPr="00FC7ED0" w:rsidRDefault="00602F5F" w:rsidP="000B1E76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sk-SK"/>
        </w:rPr>
      </w:pPr>
      <w:r w:rsidRPr="00FC7ED0">
        <w:rPr>
          <w:rFonts w:ascii="Calibri" w:eastAsia="Times New Roman" w:hAnsi="Calibri" w:cs="Calibri"/>
          <w:sz w:val="20"/>
          <w:szCs w:val="20"/>
          <w:lang w:eastAsia="sk-SK"/>
        </w:rPr>
        <w:t>číslo občianskeho preukazu</w:t>
      </w:r>
      <w:r w:rsidR="000B2143" w:rsidRPr="00FC7ED0">
        <w:rPr>
          <w:rFonts w:ascii="Calibri" w:eastAsia="Times New Roman" w:hAnsi="Calibri" w:cs="Calibri"/>
          <w:sz w:val="20"/>
          <w:szCs w:val="20"/>
          <w:lang w:eastAsia="sk-SK"/>
        </w:rPr>
        <w:tab/>
      </w:r>
      <w:r w:rsidRPr="00FC7ED0">
        <w:rPr>
          <w:rFonts w:ascii="Calibri" w:eastAsia="Times New Roman" w:hAnsi="Calibri" w:cs="Calibri"/>
          <w:sz w:val="20"/>
          <w:szCs w:val="20"/>
          <w:lang w:eastAsia="sk-SK"/>
        </w:rPr>
        <w:t>:</w:t>
      </w:r>
      <w:r w:rsidR="000B2143" w:rsidRPr="00FC7ED0">
        <w:rPr>
          <w:rFonts w:ascii="Calibri" w:eastAsia="Times New Roman" w:hAnsi="Calibri" w:cs="Calibri"/>
          <w:sz w:val="20"/>
          <w:szCs w:val="20"/>
          <w:lang w:eastAsia="sk-SK"/>
        </w:rPr>
        <w:t xml:space="preserve"> </w:t>
      </w:r>
      <w:r w:rsidR="00C03B04" w:rsidRPr="00FC7ED0">
        <w:rPr>
          <w:rFonts w:ascii="Calibri" w:eastAsia="Times New Roman" w:hAnsi="Calibri" w:cs="Calibri"/>
          <w:sz w:val="20"/>
          <w:szCs w:val="20"/>
          <w:highlight w:val="cyan"/>
          <w:lang w:eastAsia="sk-SK"/>
        </w:rPr>
        <w:t>[XX123456]</w:t>
      </w:r>
    </w:p>
    <w:p w14:paraId="1C873205" w14:textId="5BD557EE" w:rsidR="00602F5F" w:rsidRPr="00FC7ED0" w:rsidRDefault="00602F5F" w:rsidP="000B1E76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sk-SK"/>
        </w:rPr>
      </w:pPr>
      <w:r w:rsidRPr="00FC7ED0">
        <w:rPr>
          <w:rFonts w:ascii="Calibri" w:eastAsia="Times New Roman" w:hAnsi="Calibri" w:cs="Calibri"/>
          <w:sz w:val="20"/>
          <w:szCs w:val="20"/>
          <w:lang w:eastAsia="sk-SK"/>
        </w:rPr>
        <w:t>bydlisko</w:t>
      </w:r>
      <w:r w:rsidR="000B2143" w:rsidRPr="00FC7ED0">
        <w:rPr>
          <w:rFonts w:ascii="Calibri" w:eastAsia="Times New Roman" w:hAnsi="Calibri" w:cs="Calibri"/>
          <w:sz w:val="20"/>
          <w:szCs w:val="20"/>
          <w:lang w:eastAsia="sk-SK"/>
        </w:rPr>
        <w:tab/>
      </w:r>
      <w:r w:rsidR="000B2143" w:rsidRPr="00FC7ED0">
        <w:rPr>
          <w:rFonts w:ascii="Calibri" w:eastAsia="Times New Roman" w:hAnsi="Calibri" w:cs="Calibri"/>
          <w:sz w:val="20"/>
          <w:szCs w:val="20"/>
          <w:lang w:eastAsia="sk-SK"/>
        </w:rPr>
        <w:tab/>
      </w:r>
      <w:r w:rsidR="000B2143" w:rsidRPr="00FC7ED0">
        <w:rPr>
          <w:rFonts w:ascii="Calibri" w:eastAsia="Times New Roman" w:hAnsi="Calibri" w:cs="Calibri"/>
          <w:sz w:val="20"/>
          <w:szCs w:val="20"/>
          <w:lang w:eastAsia="sk-SK"/>
        </w:rPr>
        <w:tab/>
      </w:r>
      <w:r w:rsidR="00FC7ED0">
        <w:rPr>
          <w:rFonts w:ascii="Calibri" w:eastAsia="Times New Roman" w:hAnsi="Calibri" w:cs="Calibri"/>
          <w:sz w:val="20"/>
          <w:szCs w:val="20"/>
          <w:lang w:eastAsia="sk-SK"/>
        </w:rPr>
        <w:tab/>
      </w:r>
      <w:r w:rsidRPr="00FC7ED0">
        <w:rPr>
          <w:rFonts w:ascii="Calibri" w:eastAsia="Times New Roman" w:hAnsi="Calibri" w:cs="Calibri"/>
          <w:sz w:val="20"/>
          <w:szCs w:val="20"/>
          <w:lang w:eastAsia="sk-SK"/>
        </w:rPr>
        <w:t>:</w:t>
      </w:r>
      <w:r w:rsidR="000B2143" w:rsidRPr="00FC7ED0">
        <w:rPr>
          <w:rFonts w:ascii="Calibri" w:eastAsia="Times New Roman" w:hAnsi="Calibri" w:cs="Calibri"/>
          <w:sz w:val="20"/>
          <w:szCs w:val="20"/>
          <w:lang w:eastAsia="sk-SK"/>
        </w:rPr>
        <w:t xml:space="preserve"> </w:t>
      </w:r>
      <w:r w:rsidR="00C03B04" w:rsidRPr="00FC7ED0">
        <w:rPr>
          <w:rFonts w:ascii="Calibri" w:eastAsia="Times New Roman" w:hAnsi="Calibri" w:cs="Calibri"/>
          <w:sz w:val="20"/>
          <w:szCs w:val="20"/>
          <w:highlight w:val="cyan"/>
          <w:lang w:eastAsia="sk-SK"/>
        </w:rPr>
        <w:t>[ulica č. YZ, PSČ Mesto]</w:t>
      </w:r>
    </w:p>
    <w:p w14:paraId="271E87C6" w14:textId="5BEF5C77" w:rsidR="008252F7" w:rsidRPr="00FC7ED0" w:rsidRDefault="00602F5F" w:rsidP="000B1E76">
      <w:pPr>
        <w:spacing w:after="0"/>
        <w:rPr>
          <w:sz w:val="20"/>
          <w:szCs w:val="20"/>
        </w:rPr>
      </w:pPr>
      <w:r w:rsidRPr="00FC7ED0">
        <w:rPr>
          <w:sz w:val="20"/>
          <w:szCs w:val="20"/>
        </w:rPr>
        <w:t>(ďalej aj „splnomocnenec“)</w:t>
      </w:r>
    </w:p>
    <w:p w14:paraId="22DFDE7F" w14:textId="77777777" w:rsidR="002E0EFC" w:rsidRDefault="002E0EFC" w:rsidP="000B1E76">
      <w:pPr>
        <w:spacing w:after="0"/>
        <w:jc w:val="both"/>
        <w:rPr>
          <w:sz w:val="20"/>
          <w:szCs w:val="20"/>
        </w:rPr>
      </w:pPr>
    </w:p>
    <w:p w14:paraId="4640BD85" w14:textId="77777777" w:rsidR="00642140" w:rsidRPr="00FC7ED0" w:rsidRDefault="00642140" w:rsidP="000B1E76">
      <w:pPr>
        <w:spacing w:after="0"/>
        <w:jc w:val="both"/>
        <w:rPr>
          <w:sz w:val="20"/>
          <w:szCs w:val="20"/>
        </w:rPr>
      </w:pPr>
    </w:p>
    <w:p w14:paraId="51242AC6" w14:textId="52A39ADC" w:rsidR="004B71E8" w:rsidRPr="00FC7ED0" w:rsidRDefault="001860C5" w:rsidP="000B1E76">
      <w:pPr>
        <w:spacing w:after="0"/>
        <w:jc w:val="both"/>
        <w:rPr>
          <w:sz w:val="20"/>
          <w:szCs w:val="20"/>
        </w:rPr>
      </w:pPr>
      <w:r w:rsidRPr="00FC7ED0">
        <w:rPr>
          <w:sz w:val="20"/>
          <w:szCs w:val="20"/>
        </w:rPr>
        <w:t>aby v súvislosti so schválenou žiadosťou o</w:t>
      </w:r>
      <w:r w:rsidR="00E25E35" w:rsidRPr="00FC7ED0">
        <w:rPr>
          <w:sz w:val="20"/>
          <w:szCs w:val="20"/>
        </w:rPr>
        <w:t xml:space="preserve"> poskytnutie nenávratného finančného príspevku </w:t>
      </w:r>
      <w:r w:rsidRPr="00FC7ED0">
        <w:rPr>
          <w:sz w:val="20"/>
          <w:szCs w:val="20"/>
        </w:rPr>
        <w:t>(ďalej aj</w:t>
      </w:r>
      <w:r w:rsidR="00E84C90" w:rsidRPr="00FC7ED0">
        <w:rPr>
          <w:sz w:val="20"/>
          <w:szCs w:val="20"/>
        </w:rPr>
        <w:t xml:space="preserve"> </w:t>
      </w:r>
      <w:r w:rsidR="001024B2" w:rsidRPr="00FC7ED0">
        <w:rPr>
          <w:sz w:val="20"/>
          <w:szCs w:val="20"/>
        </w:rPr>
        <w:t>„NFP“</w:t>
      </w:r>
      <w:r w:rsidRPr="00FC7ED0">
        <w:rPr>
          <w:sz w:val="20"/>
          <w:szCs w:val="20"/>
        </w:rPr>
        <w:t>)</w:t>
      </w:r>
      <w:r w:rsidR="002170E6" w:rsidRPr="00FC7ED0">
        <w:rPr>
          <w:sz w:val="20"/>
          <w:szCs w:val="20"/>
        </w:rPr>
        <w:t xml:space="preserve"> a poskytnutím NFP splnomocniteľovi v</w:t>
      </w:r>
      <w:r w:rsidR="00CA6EEF" w:rsidRPr="00FC7ED0">
        <w:rPr>
          <w:sz w:val="20"/>
          <w:szCs w:val="20"/>
        </w:rPr>
        <w:t> </w:t>
      </w:r>
      <w:r w:rsidR="002170E6" w:rsidRPr="00FC7ED0">
        <w:rPr>
          <w:sz w:val="20"/>
          <w:szCs w:val="20"/>
        </w:rPr>
        <w:t>rámci</w:t>
      </w:r>
      <w:r w:rsidRPr="00FC7ED0">
        <w:rPr>
          <w:sz w:val="20"/>
          <w:szCs w:val="20"/>
        </w:rPr>
        <w:t>:</w:t>
      </w:r>
    </w:p>
    <w:p w14:paraId="60164F67" w14:textId="77777777" w:rsidR="00A0153A" w:rsidRDefault="00A0153A" w:rsidP="000B1E76">
      <w:pPr>
        <w:spacing w:after="0"/>
        <w:jc w:val="both"/>
        <w:rPr>
          <w:sz w:val="20"/>
          <w:szCs w:val="20"/>
        </w:rPr>
      </w:pPr>
    </w:p>
    <w:p w14:paraId="49A46D3D" w14:textId="77777777" w:rsidR="00642140" w:rsidRPr="00FC7ED0" w:rsidRDefault="00642140" w:rsidP="000B1E76">
      <w:pPr>
        <w:spacing w:after="0"/>
        <w:jc w:val="both"/>
        <w:rPr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1"/>
        <w:gridCol w:w="6171"/>
      </w:tblGrid>
      <w:tr w:rsidR="004B71E8" w:rsidRPr="00FC7ED0" w14:paraId="63937F43" w14:textId="77777777" w:rsidTr="002367C3">
        <w:trPr>
          <w:trHeight w:val="340"/>
        </w:trPr>
        <w:tc>
          <w:tcPr>
            <w:tcW w:w="2901" w:type="dxa"/>
            <w:shd w:val="clear" w:color="auto" w:fill="BDD6EE" w:themeFill="accent1" w:themeFillTint="66"/>
            <w:vAlign w:val="center"/>
          </w:tcPr>
          <w:p w14:paraId="7389C811" w14:textId="77777777" w:rsidR="004B71E8" w:rsidRPr="00FC7ED0" w:rsidRDefault="004B71E8" w:rsidP="00552E63">
            <w:pPr>
              <w:spacing w:before="120" w:after="0" w:line="360" w:lineRule="auto"/>
              <w:rPr>
                <w:sz w:val="20"/>
                <w:szCs w:val="20"/>
              </w:rPr>
            </w:pPr>
            <w:r w:rsidRPr="00FC7ED0">
              <w:rPr>
                <w:b/>
                <w:sz w:val="20"/>
                <w:szCs w:val="20"/>
              </w:rPr>
              <w:t>Názov projektu</w:t>
            </w:r>
          </w:p>
        </w:tc>
        <w:tc>
          <w:tcPr>
            <w:tcW w:w="6171" w:type="dxa"/>
          </w:tcPr>
          <w:p w14:paraId="07CD21BA" w14:textId="77777777" w:rsidR="004B71E8" w:rsidRPr="00FC7ED0" w:rsidRDefault="004B71E8" w:rsidP="00552E63">
            <w:pPr>
              <w:spacing w:before="120"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4B71E8" w:rsidRPr="00FC7ED0" w14:paraId="7E5C96B0" w14:textId="77777777" w:rsidTr="002367C3">
        <w:trPr>
          <w:trHeight w:val="539"/>
        </w:trPr>
        <w:tc>
          <w:tcPr>
            <w:tcW w:w="2901" w:type="dxa"/>
            <w:shd w:val="clear" w:color="auto" w:fill="BDD6EE" w:themeFill="accent1" w:themeFillTint="66"/>
            <w:vAlign w:val="center"/>
          </w:tcPr>
          <w:p w14:paraId="258549D7" w14:textId="57853253" w:rsidR="004B71E8" w:rsidRPr="00FC7ED0" w:rsidRDefault="004B71E8" w:rsidP="005C3945">
            <w:pPr>
              <w:spacing w:before="120" w:after="120" w:line="240" w:lineRule="auto"/>
              <w:rPr>
                <w:b/>
                <w:sz w:val="20"/>
                <w:szCs w:val="20"/>
              </w:rPr>
            </w:pPr>
            <w:r w:rsidRPr="00FC7ED0">
              <w:rPr>
                <w:b/>
                <w:sz w:val="20"/>
                <w:szCs w:val="20"/>
              </w:rPr>
              <w:t xml:space="preserve">Kód </w:t>
            </w:r>
            <w:r w:rsidR="004B3D4A" w:rsidRPr="00FC7ED0">
              <w:rPr>
                <w:b/>
                <w:sz w:val="20"/>
                <w:szCs w:val="20"/>
              </w:rPr>
              <w:t>projektu</w:t>
            </w:r>
            <w:r w:rsidR="000E19FE" w:rsidRPr="00FC7ED0">
              <w:rPr>
                <w:b/>
                <w:sz w:val="20"/>
                <w:szCs w:val="20"/>
              </w:rPr>
              <w:t xml:space="preserve"> v ITMS</w:t>
            </w:r>
          </w:p>
        </w:tc>
        <w:tc>
          <w:tcPr>
            <w:tcW w:w="6171" w:type="dxa"/>
          </w:tcPr>
          <w:p w14:paraId="056E9526" w14:textId="77777777" w:rsidR="004B71E8" w:rsidRPr="00FC7ED0" w:rsidRDefault="004B71E8" w:rsidP="005C3945">
            <w:pPr>
              <w:spacing w:before="120" w:after="0" w:line="240" w:lineRule="auto"/>
              <w:rPr>
                <w:bCs/>
                <w:sz w:val="20"/>
                <w:szCs w:val="20"/>
              </w:rPr>
            </w:pPr>
          </w:p>
        </w:tc>
      </w:tr>
    </w:tbl>
    <w:p w14:paraId="4D66ACEA" w14:textId="77777777" w:rsidR="000B1E76" w:rsidRPr="00FC7ED0" w:rsidRDefault="000B1E76" w:rsidP="000B1E76">
      <w:pPr>
        <w:spacing w:after="0"/>
        <w:jc w:val="both"/>
        <w:rPr>
          <w:sz w:val="20"/>
          <w:szCs w:val="20"/>
        </w:rPr>
      </w:pPr>
    </w:p>
    <w:p w14:paraId="6F9D1616" w14:textId="33F2BFCF" w:rsidR="000076C0" w:rsidRPr="00FC7ED0" w:rsidRDefault="002170E6" w:rsidP="000B1E76">
      <w:pPr>
        <w:spacing w:after="0"/>
        <w:jc w:val="both"/>
        <w:rPr>
          <w:sz w:val="20"/>
          <w:szCs w:val="20"/>
        </w:rPr>
      </w:pPr>
      <w:r w:rsidRPr="00FC7ED0">
        <w:rPr>
          <w:sz w:val="20"/>
          <w:szCs w:val="20"/>
        </w:rPr>
        <w:t xml:space="preserve">zastupoval splnomocniteľa </w:t>
      </w:r>
      <w:r w:rsidR="00552E63" w:rsidRPr="00FC7ED0">
        <w:rPr>
          <w:sz w:val="20"/>
          <w:szCs w:val="20"/>
        </w:rPr>
        <w:t xml:space="preserve">voči poskytovateľovi </w:t>
      </w:r>
      <w:r w:rsidR="001024B2" w:rsidRPr="00FC7ED0">
        <w:rPr>
          <w:sz w:val="20"/>
          <w:szCs w:val="20"/>
        </w:rPr>
        <w:t>NFP</w:t>
      </w:r>
      <w:r w:rsidR="00552E63" w:rsidRPr="00FC7ED0">
        <w:rPr>
          <w:sz w:val="20"/>
          <w:szCs w:val="20"/>
        </w:rPr>
        <w:t xml:space="preserve">, ktorým je </w:t>
      </w:r>
      <w:r w:rsidR="00A826B8" w:rsidRPr="00FC7ED0">
        <w:rPr>
          <w:sz w:val="20"/>
          <w:szCs w:val="20"/>
        </w:rPr>
        <w:t xml:space="preserve">Úrad vlády Slovenskej republiky ako </w:t>
      </w:r>
      <w:r w:rsidR="00552E63" w:rsidRPr="00FC7ED0">
        <w:rPr>
          <w:sz w:val="20"/>
          <w:szCs w:val="20"/>
        </w:rPr>
        <w:t>s</w:t>
      </w:r>
      <w:r w:rsidR="00A826B8" w:rsidRPr="00FC7ED0">
        <w:rPr>
          <w:sz w:val="20"/>
          <w:szCs w:val="20"/>
        </w:rPr>
        <w:t>prostredkovateľský orgán pre Program Slovensko 2021</w:t>
      </w:r>
      <w:r w:rsidR="00552E63" w:rsidRPr="00FC7ED0">
        <w:rPr>
          <w:sz w:val="20"/>
          <w:szCs w:val="20"/>
        </w:rPr>
        <w:t xml:space="preserve"> – </w:t>
      </w:r>
      <w:r w:rsidR="00A826B8" w:rsidRPr="00FC7ED0">
        <w:rPr>
          <w:sz w:val="20"/>
          <w:szCs w:val="20"/>
        </w:rPr>
        <w:t>2027, IČO: 00151513, sídlo: Námestie slobody 1, 813</w:t>
      </w:r>
      <w:r w:rsidR="00FC7ED0">
        <w:rPr>
          <w:sz w:val="20"/>
          <w:szCs w:val="20"/>
        </w:rPr>
        <w:t> </w:t>
      </w:r>
      <w:r w:rsidR="00A826B8" w:rsidRPr="00FC7ED0">
        <w:rPr>
          <w:sz w:val="20"/>
          <w:szCs w:val="20"/>
        </w:rPr>
        <w:t>70 Bratislava,</w:t>
      </w:r>
      <w:r w:rsidRPr="00FC7ED0">
        <w:rPr>
          <w:sz w:val="20"/>
          <w:szCs w:val="20"/>
        </w:rPr>
        <w:t xml:space="preserve"> a</w:t>
      </w:r>
      <w:r w:rsidR="00AE07A8" w:rsidRPr="00FC7ED0">
        <w:rPr>
          <w:sz w:val="20"/>
          <w:szCs w:val="20"/>
        </w:rPr>
        <w:t> </w:t>
      </w:r>
      <w:r w:rsidR="001860C5" w:rsidRPr="00FC7ED0">
        <w:rPr>
          <w:sz w:val="20"/>
          <w:szCs w:val="20"/>
        </w:rPr>
        <w:t>vykonal</w:t>
      </w:r>
      <w:r w:rsidR="00AE07A8" w:rsidRPr="00FC7ED0">
        <w:rPr>
          <w:sz w:val="20"/>
          <w:szCs w:val="20"/>
        </w:rPr>
        <w:t xml:space="preserve"> za splnomocniteľa</w:t>
      </w:r>
      <w:r w:rsidR="000076C0" w:rsidRPr="00FC7ED0">
        <w:rPr>
          <w:sz w:val="20"/>
          <w:szCs w:val="20"/>
        </w:rPr>
        <w:t>:</w:t>
      </w:r>
    </w:p>
    <w:p w14:paraId="551C9885" w14:textId="77777777" w:rsidR="004B3D75" w:rsidRPr="00FC7ED0" w:rsidRDefault="004B3D75" w:rsidP="004B3D75">
      <w:pPr>
        <w:spacing w:after="0"/>
        <w:jc w:val="both"/>
        <w:rPr>
          <w:sz w:val="20"/>
          <w:szCs w:val="20"/>
        </w:rPr>
      </w:pPr>
    </w:p>
    <w:p w14:paraId="625D2FC3" w14:textId="78F514C1" w:rsidR="00A13357" w:rsidRPr="00FC7ED0" w:rsidRDefault="002E0EFC" w:rsidP="00424255">
      <w:pPr>
        <w:spacing w:after="0"/>
        <w:jc w:val="both"/>
        <w:rPr>
          <w:i/>
          <w:iCs/>
          <w:sz w:val="20"/>
          <w:szCs w:val="20"/>
          <w:highlight w:val="cyan"/>
        </w:rPr>
      </w:pPr>
      <w:r w:rsidRPr="00FC7ED0">
        <w:rPr>
          <w:rFonts w:cstheme="minorHAnsi"/>
          <w:i/>
          <w:iCs/>
          <w:sz w:val="20"/>
          <w:szCs w:val="20"/>
          <w:highlight w:val="cyan"/>
        </w:rPr>
        <w:t>[</w:t>
      </w:r>
      <w:r w:rsidR="004B3D75" w:rsidRPr="00FC7ED0">
        <w:rPr>
          <w:i/>
          <w:iCs/>
          <w:sz w:val="20"/>
          <w:szCs w:val="20"/>
          <w:highlight w:val="cyan"/>
        </w:rPr>
        <w:t>U</w:t>
      </w:r>
      <w:r w:rsidR="00CA6EEF" w:rsidRPr="00FC7ED0">
        <w:rPr>
          <w:i/>
          <w:iCs/>
          <w:sz w:val="20"/>
          <w:szCs w:val="20"/>
          <w:highlight w:val="cyan"/>
        </w:rPr>
        <w:t xml:space="preserve">viesť </w:t>
      </w:r>
      <w:r w:rsidR="00B4488B" w:rsidRPr="00FC7ED0">
        <w:rPr>
          <w:i/>
          <w:iCs/>
          <w:sz w:val="20"/>
          <w:szCs w:val="20"/>
          <w:highlight w:val="cyan"/>
        </w:rPr>
        <w:t xml:space="preserve">konkrétne právne úkony, </w:t>
      </w:r>
      <w:r w:rsidR="00AF5A9D" w:rsidRPr="00FC7ED0">
        <w:rPr>
          <w:i/>
          <w:sz w:val="20"/>
          <w:szCs w:val="20"/>
          <w:highlight w:val="cyan"/>
        </w:rPr>
        <w:t>napr</w:t>
      </w:r>
      <w:r w:rsidR="00AE07A8" w:rsidRPr="00FC7ED0">
        <w:rPr>
          <w:i/>
          <w:sz w:val="20"/>
          <w:szCs w:val="20"/>
          <w:highlight w:val="cyan"/>
        </w:rPr>
        <w:t xml:space="preserve">. </w:t>
      </w:r>
      <w:r w:rsidR="00AF5A9D" w:rsidRPr="00FC7ED0">
        <w:rPr>
          <w:i/>
          <w:sz w:val="20"/>
          <w:szCs w:val="20"/>
          <w:highlight w:val="cyan"/>
        </w:rPr>
        <w:t>v</w:t>
      </w:r>
      <w:r w:rsidR="004B3D75" w:rsidRPr="00FC7ED0">
        <w:rPr>
          <w:i/>
          <w:sz w:val="20"/>
          <w:szCs w:val="20"/>
          <w:highlight w:val="cyan"/>
        </w:rPr>
        <w:t> </w:t>
      </w:r>
      <w:r w:rsidR="00AF5A9D" w:rsidRPr="00FC7ED0">
        <w:rPr>
          <w:i/>
          <w:sz w:val="20"/>
          <w:szCs w:val="20"/>
          <w:highlight w:val="cyan"/>
        </w:rPr>
        <w:t>znení</w:t>
      </w:r>
      <w:r w:rsidR="004B3D75" w:rsidRPr="00FC7ED0">
        <w:rPr>
          <w:i/>
          <w:sz w:val="20"/>
          <w:szCs w:val="20"/>
          <w:highlight w:val="cyan"/>
        </w:rPr>
        <w:t>:</w:t>
      </w:r>
    </w:p>
    <w:p w14:paraId="0102F615" w14:textId="3137AC4E" w:rsidR="00EA0EFC" w:rsidRPr="00FC7ED0" w:rsidRDefault="001860C5" w:rsidP="00EA0EFC">
      <w:pPr>
        <w:pStyle w:val="Odsekzoznamu"/>
        <w:numPr>
          <w:ilvl w:val="0"/>
          <w:numId w:val="18"/>
        </w:numPr>
        <w:spacing w:after="0"/>
        <w:jc w:val="both"/>
        <w:rPr>
          <w:i/>
          <w:sz w:val="20"/>
          <w:szCs w:val="20"/>
          <w:highlight w:val="cyan"/>
        </w:rPr>
      </w:pPr>
      <w:r w:rsidRPr="00FC7ED0">
        <w:rPr>
          <w:i/>
          <w:sz w:val="20"/>
          <w:szCs w:val="20"/>
          <w:highlight w:val="cyan"/>
        </w:rPr>
        <w:t xml:space="preserve">všetky potrebné a súvisiace právne kroky a úkony vyplývajúce </w:t>
      </w:r>
      <w:r w:rsidR="00235BF8" w:rsidRPr="00FC7ED0">
        <w:rPr>
          <w:i/>
          <w:sz w:val="20"/>
          <w:szCs w:val="20"/>
          <w:highlight w:val="cyan"/>
        </w:rPr>
        <w:t xml:space="preserve">splnomocniteľovi </w:t>
      </w:r>
      <w:r w:rsidRPr="00FC7ED0">
        <w:rPr>
          <w:i/>
          <w:sz w:val="20"/>
          <w:szCs w:val="20"/>
          <w:highlight w:val="cyan"/>
        </w:rPr>
        <w:t>zo</w:t>
      </w:r>
      <w:r w:rsidR="00552E63" w:rsidRPr="00FC7ED0">
        <w:rPr>
          <w:i/>
          <w:sz w:val="20"/>
          <w:szCs w:val="20"/>
          <w:highlight w:val="cyan"/>
        </w:rPr>
        <w:t xml:space="preserve"> </w:t>
      </w:r>
      <w:r w:rsidR="00041F7E" w:rsidRPr="00FC7ED0">
        <w:rPr>
          <w:i/>
          <w:sz w:val="20"/>
          <w:szCs w:val="20"/>
          <w:highlight w:val="cyan"/>
        </w:rPr>
        <w:t>Z</w:t>
      </w:r>
      <w:r w:rsidRPr="00FC7ED0">
        <w:rPr>
          <w:i/>
          <w:sz w:val="20"/>
          <w:szCs w:val="20"/>
          <w:highlight w:val="cyan"/>
        </w:rPr>
        <w:t xml:space="preserve">mluvy o poskytnutí </w:t>
      </w:r>
      <w:r w:rsidR="00011E3C" w:rsidRPr="00FC7ED0">
        <w:rPr>
          <w:i/>
          <w:sz w:val="20"/>
          <w:szCs w:val="20"/>
          <w:highlight w:val="cyan"/>
        </w:rPr>
        <w:t>NFP</w:t>
      </w:r>
      <w:r w:rsidRPr="00FC7ED0">
        <w:rPr>
          <w:i/>
          <w:sz w:val="20"/>
          <w:szCs w:val="20"/>
          <w:highlight w:val="cyan"/>
        </w:rPr>
        <w:t xml:space="preserve"> uzatvorenej s</w:t>
      </w:r>
      <w:r w:rsidR="00CC7BBD" w:rsidRPr="00FC7ED0">
        <w:rPr>
          <w:i/>
          <w:sz w:val="20"/>
          <w:szCs w:val="20"/>
          <w:highlight w:val="cyan"/>
        </w:rPr>
        <w:t> </w:t>
      </w:r>
      <w:r w:rsidRPr="00FC7ED0">
        <w:rPr>
          <w:i/>
          <w:sz w:val="20"/>
          <w:szCs w:val="20"/>
          <w:highlight w:val="cyan"/>
        </w:rPr>
        <w:t>poskytovateľom</w:t>
      </w:r>
      <w:r w:rsidR="00CC7BBD" w:rsidRPr="00FC7ED0">
        <w:rPr>
          <w:i/>
          <w:sz w:val="20"/>
          <w:szCs w:val="20"/>
          <w:highlight w:val="cyan"/>
        </w:rPr>
        <w:t xml:space="preserve"> </w:t>
      </w:r>
      <w:r w:rsidR="00A13357" w:rsidRPr="00FC7ED0">
        <w:rPr>
          <w:i/>
          <w:sz w:val="20"/>
          <w:szCs w:val="20"/>
          <w:highlight w:val="cyan"/>
        </w:rPr>
        <w:t xml:space="preserve">NFP </w:t>
      </w:r>
      <w:r w:rsidR="00CC7BBD" w:rsidRPr="00FC7ED0">
        <w:rPr>
          <w:b/>
          <w:bCs/>
          <w:i/>
          <w:sz w:val="20"/>
          <w:szCs w:val="20"/>
          <w:highlight w:val="cyan"/>
        </w:rPr>
        <w:t>najmä</w:t>
      </w:r>
      <w:r w:rsidR="00CC7BBD" w:rsidRPr="00FC7ED0">
        <w:rPr>
          <w:i/>
          <w:sz w:val="20"/>
          <w:szCs w:val="20"/>
          <w:highlight w:val="cyan"/>
        </w:rPr>
        <w:t>:</w:t>
      </w:r>
    </w:p>
    <w:p w14:paraId="5BDD61BE" w14:textId="4FD02BA0" w:rsidR="00980961" w:rsidRPr="00FC7ED0" w:rsidRDefault="00E77422" w:rsidP="00980961">
      <w:pPr>
        <w:pStyle w:val="Odsekzoznamu"/>
        <w:numPr>
          <w:ilvl w:val="1"/>
          <w:numId w:val="18"/>
        </w:numPr>
        <w:spacing w:after="0"/>
        <w:jc w:val="both"/>
        <w:rPr>
          <w:i/>
          <w:sz w:val="20"/>
          <w:szCs w:val="20"/>
          <w:highlight w:val="cyan"/>
        </w:rPr>
      </w:pPr>
      <w:r w:rsidRPr="00FC7ED0">
        <w:rPr>
          <w:i/>
          <w:sz w:val="20"/>
          <w:szCs w:val="20"/>
          <w:highlight w:val="cyan"/>
        </w:rPr>
        <w:t xml:space="preserve">podpis a uzatvorenie </w:t>
      </w:r>
      <w:r w:rsidR="00980961" w:rsidRPr="00FC7ED0">
        <w:rPr>
          <w:i/>
          <w:sz w:val="20"/>
          <w:szCs w:val="20"/>
          <w:highlight w:val="cyan"/>
        </w:rPr>
        <w:t>dodatkov ku Zmluve o poskytnutí NFP;</w:t>
      </w:r>
    </w:p>
    <w:p w14:paraId="12F5C6A8" w14:textId="3FDA05CD" w:rsidR="00980961" w:rsidRPr="00FC7ED0" w:rsidRDefault="00CC7BBD" w:rsidP="00AA4315">
      <w:pPr>
        <w:pStyle w:val="Odsekzoznamu"/>
        <w:numPr>
          <w:ilvl w:val="1"/>
          <w:numId w:val="18"/>
        </w:numPr>
        <w:spacing w:after="0"/>
        <w:jc w:val="both"/>
        <w:rPr>
          <w:i/>
          <w:sz w:val="20"/>
          <w:szCs w:val="20"/>
          <w:highlight w:val="cyan"/>
        </w:rPr>
      </w:pPr>
      <w:r w:rsidRPr="00FC7ED0">
        <w:rPr>
          <w:i/>
          <w:sz w:val="20"/>
          <w:szCs w:val="20"/>
          <w:highlight w:val="cyan"/>
        </w:rPr>
        <w:t>všetky úkony súvisiace s</w:t>
      </w:r>
      <w:r w:rsidR="00AE7972" w:rsidRPr="00FC7ED0">
        <w:rPr>
          <w:i/>
          <w:sz w:val="20"/>
          <w:szCs w:val="20"/>
          <w:highlight w:val="cyan"/>
        </w:rPr>
        <w:t> </w:t>
      </w:r>
      <w:r w:rsidRPr="00FC7ED0">
        <w:rPr>
          <w:i/>
          <w:sz w:val="20"/>
          <w:szCs w:val="20"/>
          <w:highlight w:val="cyan"/>
        </w:rPr>
        <w:t xml:space="preserve">realizáciou projektu po podpise </w:t>
      </w:r>
      <w:r w:rsidR="002559AE" w:rsidRPr="00FC7ED0">
        <w:rPr>
          <w:i/>
          <w:sz w:val="20"/>
          <w:szCs w:val="20"/>
          <w:highlight w:val="cyan"/>
        </w:rPr>
        <w:t>Z</w:t>
      </w:r>
      <w:r w:rsidRPr="00FC7ED0">
        <w:rPr>
          <w:i/>
          <w:sz w:val="20"/>
          <w:szCs w:val="20"/>
          <w:highlight w:val="cyan"/>
        </w:rPr>
        <w:t>mluvy</w:t>
      </w:r>
      <w:r w:rsidR="002559AE" w:rsidRPr="00FC7ED0">
        <w:rPr>
          <w:i/>
          <w:sz w:val="20"/>
          <w:szCs w:val="20"/>
          <w:highlight w:val="cyan"/>
        </w:rPr>
        <w:t xml:space="preserve"> o poskytnutí NFP</w:t>
      </w:r>
      <w:r w:rsidRPr="00FC7ED0">
        <w:rPr>
          <w:i/>
          <w:sz w:val="20"/>
          <w:szCs w:val="20"/>
          <w:highlight w:val="cyan"/>
        </w:rPr>
        <w:t>, najmä podávanie/dopĺňanie žiadostí o</w:t>
      </w:r>
      <w:r w:rsidR="00AE7972" w:rsidRPr="00FC7ED0">
        <w:rPr>
          <w:i/>
          <w:sz w:val="20"/>
          <w:szCs w:val="20"/>
          <w:highlight w:val="cyan"/>
        </w:rPr>
        <w:t> </w:t>
      </w:r>
      <w:r w:rsidRPr="00FC7ED0">
        <w:rPr>
          <w:i/>
          <w:sz w:val="20"/>
          <w:szCs w:val="20"/>
          <w:highlight w:val="cyan"/>
        </w:rPr>
        <w:t>platbu, monitorovacích správ projektu, zmien projektu a</w:t>
      </w:r>
      <w:r w:rsidR="00AE7972" w:rsidRPr="00FC7ED0">
        <w:rPr>
          <w:i/>
          <w:sz w:val="20"/>
          <w:szCs w:val="20"/>
          <w:highlight w:val="cyan"/>
        </w:rPr>
        <w:t> </w:t>
      </w:r>
      <w:r w:rsidRPr="00FC7ED0">
        <w:rPr>
          <w:i/>
          <w:sz w:val="20"/>
          <w:szCs w:val="20"/>
          <w:highlight w:val="cyan"/>
        </w:rPr>
        <w:t>ďalšej dokumentácie súvisiacej s</w:t>
      </w:r>
      <w:r w:rsidR="00AE7972" w:rsidRPr="00FC7ED0">
        <w:rPr>
          <w:i/>
          <w:sz w:val="20"/>
          <w:szCs w:val="20"/>
          <w:highlight w:val="cyan"/>
        </w:rPr>
        <w:t> </w:t>
      </w:r>
      <w:r w:rsidRPr="00FC7ED0">
        <w:rPr>
          <w:i/>
          <w:sz w:val="20"/>
          <w:szCs w:val="20"/>
          <w:highlight w:val="cyan"/>
        </w:rPr>
        <w:t>projektom;</w:t>
      </w:r>
    </w:p>
    <w:p w14:paraId="41291C52" w14:textId="0CDBF178" w:rsidR="008252F7" w:rsidRPr="00FC7ED0" w:rsidRDefault="00AE7972" w:rsidP="00301298">
      <w:pPr>
        <w:pStyle w:val="Odsekzoznamu"/>
        <w:numPr>
          <w:ilvl w:val="1"/>
          <w:numId w:val="18"/>
        </w:numPr>
        <w:spacing w:after="0"/>
        <w:jc w:val="both"/>
        <w:rPr>
          <w:i/>
          <w:sz w:val="20"/>
          <w:szCs w:val="20"/>
          <w:highlight w:val="cyan"/>
        </w:rPr>
      </w:pPr>
      <w:r w:rsidRPr="00FC7ED0">
        <w:rPr>
          <w:i/>
          <w:sz w:val="20"/>
          <w:szCs w:val="20"/>
          <w:highlight w:val="cyan"/>
        </w:rPr>
        <w:t xml:space="preserve">komunikáciu s poskytovateľom NFP v rámci projektu, ktorý je realizovaný na základe </w:t>
      </w:r>
      <w:r w:rsidR="00890176" w:rsidRPr="00FC7ED0">
        <w:rPr>
          <w:i/>
          <w:sz w:val="20"/>
          <w:szCs w:val="20"/>
          <w:highlight w:val="cyan"/>
        </w:rPr>
        <w:t>Z</w:t>
      </w:r>
      <w:r w:rsidRPr="00FC7ED0">
        <w:rPr>
          <w:i/>
          <w:sz w:val="20"/>
          <w:szCs w:val="20"/>
          <w:highlight w:val="cyan"/>
        </w:rPr>
        <w:t>mluvy</w:t>
      </w:r>
      <w:r w:rsidR="00890176" w:rsidRPr="00FC7ED0">
        <w:rPr>
          <w:i/>
          <w:sz w:val="20"/>
          <w:szCs w:val="20"/>
          <w:highlight w:val="cyan"/>
        </w:rPr>
        <w:t xml:space="preserve"> o poskytnutí NFP</w:t>
      </w:r>
      <w:r w:rsidRPr="00FC7ED0">
        <w:rPr>
          <w:i/>
          <w:sz w:val="20"/>
          <w:szCs w:val="20"/>
          <w:highlight w:val="cyan"/>
        </w:rPr>
        <w:t>, vrátane prijímania písomností adresovaných</w:t>
      </w:r>
      <w:r w:rsidR="00F731A5" w:rsidRPr="00FC7ED0">
        <w:rPr>
          <w:i/>
          <w:sz w:val="20"/>
          <w:szCs w:val="20"/>
          <w:highlight w:val="cyan"/>
        </w:rPr>
        <w:t xml:space="preserve"> splnomocniteľovi</w:t>
      </w:r>
      <w:r w:rsidRPr="00FC7ED0">
        <w:rPr>
          <w:i/>
          <w:sz w:val="20"/>
          <w:szCs w:val="20"/>
          <w:highlight w:val="cyan"/>
        </w:rPr>
        <w:t xml:space="preserve">, podpis písomností za splnomocniteľa zasielaných pri tejto komunikácii (napr. v rámci výzvy na poskytnutie súčinnosti/doplnenie v rámci úkonov súvisiacich s realizáciou projektu po podpise </w:t>
      </w:r>
      <w:r w:rsidR="0077232E" w:rsidRPr="00FC7ED0">
        <w:rPr>
          <w:i/>
          <w:sz w:val="20"/>
          <w:szCs w:val="20"/>
          <w:highlight w:val="cyan"/>
        </w:rPr>
        <w:t>Z</w:t>
      </w:r>
      <w:r w:rsidRPr="00FC7ED0">
        <w:rPr>
          <w:i/>
          <w:sz w:val="20"/>
          <w:szCs w:val="20"/>
          <w:highlight w:val="cyan"/>
        </w:rPr>
        <w:t>mluvy</w:t>
      </w:r>
      <w:r w:rsidR="0077232E" w:rsidRPr="00FC7ED0">
        <w:rPr>
          <w:i/>
          <w:sz w:val="20"/>
          <w:szCs w:val="20"/>
          <w:highlight w:val="cyan"/>
        </w:rPr>
        <w:t xml:space="preserve"> o poskytnutí NFP</w:t>
      </w:r>
      <w:r w:rsidR="004B3D75" w:rsidRPr="00FC7ED0">
        <w:rPr>
          <w:i/>
          <w:sz w:val="20"/>
          <w:szCs w:val="20"/>
          <w:highlight w:val="cyan"/>
        </w:rPr>
        <w:t>)</w:t>
      </w:r>
      <w:r w:rsidR="001860C5" w:rsidRPr="00FC7ED0">
        <w:rPr>
          <w:i/>
          <w:sz w:val="20"/>
          <w:szCs w:val="20"/>
          <w:highlight w:val="cyan"/>
        </w:rPr>
        <w:t>.</w:t>
      </w:r>
      <w:r w:rsidR="002E0EFC" w:rsidRPr="00FC7ED0">
        <w:rPr>
          <w:rFonts w:cstheme="minorHAnsi"/>
          <w:i/>
          <w:iCs/>
          <w:sz w:val="20"/>
          <w:szCs w:val="20"/>
          <w:highlight w:val="cyan"/>
        </w:rPr>
        <w:t>]</w:t>
      </w:r>
    </w:p>
    <w:p w14:paraId="55408CF9" w14:textId="77777777" w:rsidR="0047452A" w:rsidRDefault="0047452A" w:rsidP="000B1E76">
      <w:pPr>
        <w:spacing w:after="0"/>
        <w:jc w:val="both"/>
        <w:rPr>
          <w:sz w:val="20"/>
          <w:szCs w:val="20"/>
        </w:rPr>
      </w:pPr>
    </w:p>
    <w:p w14:paraId="51E8BD04" w14:textId="77777777" w:rsidR="00642140" w:rsidRPr="00FC7ED0" w:rsidRDefault="00642140" w:rsidP="000B1E76">
      <w:pPr>
        <w:spacing w:after="0"/>
        <w:jc w:val="both"/>
        <w:rPr>
          <w:sz w:val="20"/>
          <w:szCs w:val="20"/>
        </w:rPr>
      </w:pPr>
    </w:p>
    <w:p w14:paraId="5BB3DE44" w14:textId="6EC1D032" w:rsidR="00453BEF" w:rsidRPr="00FC7ED0" w:rsidRDefault="00453BEF" w:rsidP="00EC1A0F">
      <w:pPr>
        <w:spacing w:after="0"/>
        <w:jc w:val="both"/>
        <w:rPr>
          <w:sz w:val="20"/>
          <w:szCs w:val="20"/>
        </w:rPr>
      </w:pPr>
      <w:r w:rsidRPr="00FC7ED0">
        <w:rPr>
          <w:sz w:val="20"/>
          <w:szCs w:val="20"/>
        </w:rPr>
        <w:t>Splnomocnenec je povinný pri konaní v mene splnomocniteľa postupovať s náležitou starostlivosťou, ktorá zahŕňa povinnosť vykonávať ju s odbornou starostlivosťou a v súlade so všeobecne záväznými právnymi predpismi platnými v Slovenskej republike.</w:t>
      </w:r>
    </w:p>
    <w:p w14:paraId="4635398C" w14:textId="77777777" w:rsidR="00453BEF" w:rsidRPr="00FC7ED0" w:rsidRDefault="00453BEF" w:rsidP="000B1E76">
      <w:pPr>
        <w:spacing w:after="0"/>
        <w:jc w:val="both"/>
        <w:rPr>
          <w:sz w:val="20"/>
          <w:szCs w:val="20"/>
        </w:rPr>
      </w:pPr>
    </w:p>
    <w:p w14:paraId="441CDA82" w14:textId="77777777" w:rsidR="00453BEF" w:rsidRPr="00FC7ED0" w:rsidRDefault="00453BEF" w:rsidP="000B1E76">
      <w:pPr>
        <w:spacing w:after="0"/>
        <w:jc w:val="both"/>
        <w:rPr>
          <w:sz w:val="20"/>
          <w:szCs w:val="20"/>
        </w:rPr>
      </w:pPr>
    </w:p>
    <w:p w14:paraId="2354BE1A" w14:textId="3CAB2226" w:rsidR="008252F7" w:rsidRPr="00FC7ED0" w:rsidRDefault="003C2FFD" w:rsidP="000B1E76">
      <w:pPr>
        <w:spacing w:after="0"/>
        <w:jc w:val="both"/>
        <w:rPr>
          <w:iCs/>
          <w:sz w:val="20"/>
          <w:szCs w:val="20"/>
        </w:rPr>
      </w:pPr>
      <w:r w:rsidRPr="00FC7ED0">
        <w:rPr>
          <w:sz w:val="20"/>
          <w:szCs w:val="20"/>
        </w:rPr>
        <w:lastRenderedPageBreak/>
        <w:t>Toto plnomocenstvo je udelené</w:t>
      </w:r>
      <w:r w:rsidR="00560D12" w:rsidRPr="00FC7ED0">
        <w:rPr>
          <w:sz w:val="20"/>
          <w:szCs w:val="20"/>
        </w:rPr>
        <w:t xml:space="preserve"> od </w:t>
      </w:r>
      <w:r w:rsidR="00E904FA" w:rsidRPr="00FC7ED0">
        <w:rPr>
          <w:rFonts w:ascii="Calibri" w:hAnsi="Calibri" w:cs="Calibri"/>
          <w:iCs/>
          <w:sz w:val="20"/>
          <w:szCs w:val="20"/>
          <w:highlight w:val="cyan"/>
        </w:rPr>
        <w:t>[dd.mm.rrrr]</w:t>
      </w:r>
      <w:r w:rsidR="00560D12" w:rsidRPr="00FC7ED0">
        <w:rPr>
          <w:sz w:val="20"/>
          <w:szCs w:val="20"/>
          <w:highlight w:val="cyan"/>
        </w:rPr>
        <w:t xml:space="preserve"> </w:t>
      </w:r>
      <w:r w:rsidR="00560D12" w:rsidRPr="00FC7ED0">
        <w:rPr>
          <w:i/>
          <w:sz w:val="20"/>
          <w:szCs w:val="20"/>
          <w:highlight w:val="cyan"/>
        </w:rPr>
        <w:t>a</w:t>
      </w:r>
      <w:r w:rsidR="00041F7E" w:rsidRPr="00FC7ED0">
        <w:rPr>
          <w:i/>
          <w:sz w:val="20"/>
          <w:szCs w:val="20"/>
          <w:highlight w:val="cyan"/>
        </w:rPr>
        <w:t> </w:t>
      </w:r>
      <w:r w:rsidR="00560D12" w:rsidRPr="00FC7ED0">
        <w:rPr>
          <w:i/>
          <w:sz w:val="20"/>
          <w:szCs w:val="20"/>
          <w:highlight w:val="cyan"/>
        </w:rPr>
        <w:t xml:space="preserve">trvá </w:t>
      </w:r>
      <w:r w:rsidR="00235BF8" w:rsidRPr="00FC7ED0">
        <w:rPr>
          <w:rFonts w:eastAsia="Times New Roman" w:cstheme="minorHAnsi"/>
          <w:i/>
          <w:iCs/>
          <w:sz w:val="20"/>
          <w:szCs w:val="20"/>
          <w:highlight w:val="cyan"/>
          <w:lang w:eastAsia="sk-SK"/>
        </w:rPr>
        <w:t>[</w:t>
      </w:r>
      <w:r w:rsidR="00560D12" w:rsidRPr="00FC7ED0">
        <w:rPr>
          <w:i/>
          <w:sz w:val="20"/>
          <w:szCs w:val="20"/>
          <w:highlight w:val="cyan"/>
        </w:rPr>
        <w:t xml:space="preserve">počas platnosti a účinnosti zmluvy o poskytnutí </w:t>
      </w:r>
      <w:r w:rsidR="00011E3C" w:rsidRPr="00FC7ED0">
        <w:rPr>
          <w:i/>
          <w:sz w:val="20"/>
          <w:szCs w:val="20"/>
          <w:highlight w:val="cyan"/>
        </w:rPr>
        <w:t>NFP</w:t>
      </w:r>
      <w:r w:rsidR="00C25AE3" w:rsidRPr="00FC7ED0">
        <w:rPr>
          <w:rFonts w:cstheme="minorHAnsi"/>
          <w:i/>
          <w:iCs/>
          <w:sz w:val="20"/>
          <w:szCs w:val="20"/>
          <w:highlight w:val="cyan"/>
        </w:rPr>
        <w:t>]</w:t>
      </w:r>
      <w:r w:rsidR="00235BF8" w:rsidRPr="00FC7ED0">
        <w:rPr>
          <w:rFonts w:cstheme="minorHAnsi"/>
          <w:i/>
          <w:iCs/>
          <w:sz w:val="20"/>
          <w:szCs w:val="20"/>
          <w:highlight w:val="cyan"/>
        </w:rPr>
        <w:t>/</w:t>
      </w:r>
      <w:r w:rsidR="00C25AE3" w:rsidRPr="00FC7ED0">
        <w:rPr>
          <w:rFonts w:eastAsia="Times New Roman" w:cstheme="minorHAnsi"/>
          <w:i/>
          <w:iCs/>
          <w:sz w:val="20"/>
          <w:szCs w:val="20"/>
          <w:highlight w:val="cyan"/>
          <w:lang w:eastAsia="sk-SK"/>
        </w:rPr>
        <w:t>[</w:t>
      </w:r>
      <w:r w:rsidRPr="00FC7ED0">
        <w:rPr>
          <w:i/>
          <w:sz w:val="20"/>
          <w:szCs w:val="20"/>
          <w:highlight w:val="cyan"/>
        </w:rPr>
        <w:t>do (dd.mm.rrrr – uv</w:t>
      </w:r>
      <w:r w:rsidR="00CB23FD" w:rsidRPr="00FC7ED0">
        <w:rPr>
          <w:i/>
          <w:sz w:val="20"/>
          <w:szCs w:val="20"/>
          <w:highlight w:val="cyan"/>
        </w:rPr>
        <w:t>iesť</w:t>
      </w:r>
      <w:r w:rsidRPr="00FC7ED0">
        <w:rPr>
          <w:i/>
          <w:sz w:val="20"/>
          <w:szCs w:val="20"/>
          <w:highlight w:val="cyan"/>
        </w:rPr>
        <w:t xml:space="preserve"> dátum ukončenia plnomocenstva, ak splnomocniteľ nechce splnomocniť splnomocnenca na celú dobu platnosti a účinnosti Zmluvy o poskytnutí NFP)</w:t>
      </w:r>
      <w:r w:rsidR="002E7953" w:rsidRPr="00FC7ED0">
        <w:rPr>
          <w:rFonts w:cstheme="minorHAnsi"/>
          <w:i/>
          <w:iCs/>
          <w:sz w:val="20"/>
          <w:szCs w:val="20"/>
          <w:highlight w:val="cyan"/>
        </w:rPr>
        <w:t>]</w:t>
      </w:r>
      <w:r w:rsidR="00560D12" w:rsidRPr="00FC7ED0">
        <w:rPr>
          <w:i/>
          <w:sz w:val="20"/>
          <w:szCs w:val="20"/>
        </w:rPr>
        <w:t>.</w:t>
      </w:r>
    </w:p>
    <w:p w14:paraId="614819FC" w14:textId="77777777" w:rsidR="002E3604" w:rsidRPr="00FC7ED0" w:rsidRDefault="002E3604" w:rsidP="002E3604">
      <w:pPr>
        <w:spacing w:after="0"/>
        <w:jc w:val="both"/>
        <w:rPr>
          <w:sz w:val="20"/>
          <w:szCs w:val="20"/>
        </w:rPr>
      </w:pPr>
    </w:p>
    <w:p w14:paraId="0B19D150" w14:textId="2A28260A" w:rsidR="002E3604" w:rsidRPr="00FC7ED0" w:rsidRDefault="002E3604" w:rsidP="002E3604">
      <w:pPr>
        <w:spacing w:after="0"/>
        <w:jc w:val="both"/>
        <w:rPr>
          <w:sz w:val="20"/>
          <w:szCs w:val="20"/>
        </w:rPr>
      </w:pPr>
      <w:r w:rsidRPr="00FC7ED0">
        <w:rPr>
          <w:sz w:val="20"/>
          <w:szCs w:val="20"/>
        </w:rPr>
        <w:t>Toto plnomocenstvo môže byť odvolané splnomocniteľom alebo vypovedané splnomocnencom.</w:t>
      </w:r>
    </w:p>
    <w:p w14:paraId="67F917B8" w14:textId="77777777" w:rsidR="00482917" w:rsidRPr="00FC7ED0" w:rsidRDefault="00482917" w:rsidP="000B1E76">
      <w:pPr>
        <w:spacing w:after="0"/>
        <w:jc w:val="both"/>
        <w:rPr>
          <w:sz w:val="20"/>
          <w:szCs w:val="20"/>
        </w:rPr>
      </w:pPr>
    </w:p>
    <w:p w14:paraId="680C4C65" w14:textId="77777777" w:rsidR="00AE07A8" w:rsidRPr="00FC7ED0" w:rsidRDefault="00AE07A8" w:rsidP="000B1E76">
      <w:pPr>
        <w:spacing w:after="0"/>
        <w:jc w:val="both"/>
        <w:rPr>
          <w:sz w:val="20"/>
          <w:szCs w:val="20"/>
        </w:rPr>
      </w:pPr>
    </w:p>
    <w:p w14:paraId="48621EBA" w14:textId="77777777" w:rsidR="00BB79DD" w:rsidRPr="00FC7ED0" w:rsidRDefault="00BB79DD" w:rsidP="000B1E76">
      <w:pPr>
        <w:spacing w:after="0"/>
        <w:jc w:val="both"/>
        <w:rPr>
          <w:sz w:val="20"/>
          <w:szCs w:val="20"/>
        </w:rPr>
      </w:pPr>
    </w:p>
    <w:p w14:paraId="427529DD" w14:textId="1F503509" w:rsidR="008252F7" w:rsidRPr="00FC7ED0" w:rsidRDefault="00560D12" w:rsidP="000B1E76">
      <w:pPr>
        <w:spacing w:after="0"/>
        <w:rPr>
          <w:rFonts w:ascii="Calibri" w:hAnsi="Calibri" w:cs="Calibri"/>
          <w:i/>
          <w:sz w:val="20"/>
          <w:szCs w:val="20"/>
        </w:rPr>
      </w:pPr>
      <w:r w:rsidRPr="00FC7ED0">
        <w:rPr>
          <w:sz w:val="20"/>
          <w:szCs w:val="20"/>
        </w:rPr>
        <w:t xml:space="preserve">V </w:t>
      </w:r>
      <w:r w:rsidR="00670657" w:rsidRPr="00FC7ED0">
        <w:rPr>
          <w:rFonts w:ascii="Calibri" w:eastAsia="Times New Roman" w:hAnsi="Calibri" w:cs="Calibri"/>
          <w:sz w:val="20"/>
          <w:szCs w:val="20"/>
          <w:highlight w:val="cyan"/>
          <w:lang w:eastAsia="sk-SK"/>
        </w:rPr>
        <w:t>[Mesto]</w:t>
      </w:r>
      <w:r w:rsidR="00737C98" w:rsidRPr="00FC7ED0">
        <w:rPr>
          <w:sz w:val="20"/>
          <w:szCs w:val="20"/>
        </w:rPr>
        <w:t>,</w:t>
      </w:r>
      <w:r w:rsidRPr="00FC7ED0">
        <w:rPr>
          <w:sz w:val="20"/>
          <w:szCs w:val="20"/>
        </w:rPr>
        <w:t xml:space="preserve"> dňa </w:t>
      </w:r>
      <w:r w:rsidR="00E904FA" w:rsidRPr="00FC7ED0">
        <w:rPr>
          <w:rFonts w:ascii="Calibri" w:hAnsi="Calibri" w:cs="Calibri"/>
          <w:iCs/>
          <w:sz w:val="20"/>
          <w:szCs w:val="20"/>
          <w:highlight w:val="cyan"/>
        </w:rPr>
        <w:t>[</w:t>
      </w:r>
      <w:r w:rsidRPr="00FC7ED0">
        <w:rPr>
          <w:rFonts w:ascii="Calibri" w:hAnsi="Calibri" w:cs="Calibri"/>
          <w:iCs/>
          <w:sz w:val="20"/>
          <w:szCs w:val="20"/>
          <w:highlight w:val="cyan"/>
        </w:rPr>
        <w:t>dd.mm.rrrr</w:t>
      </w:r>
      <w:r w:rsidR="00E904FA" w:rsidRPr="00FC7ED0">
        <w:rPr>
          <w:rFonts w:ascii="Calibri" w:hAnsi="Calibri" w:cs="Calibri"/>
          <w:iCs/>
          <w:sz w:val="20"/>
          <w:szCs w:val="20"/>
          <w:highlight w:val="cyan"/>
        </w:rPr>
        <w:t>]</w:t>
      </w:r>
    </w:p>
    <w:p w14:paraId="514CB3CD" w14:textId="77777777" w:rsidR="00BB79DD" w:rsidRPr="00FC7ED0" w:rsidRDefault="00BB79DD" w:rsidP="000B1E76">
      <w:pPr>
        <w:spacing w:after="0"/>
        <w:rPr>
          <w:rFonts w:ascii="Calibri" w:hAnsi="Calibri" w:cs="Calibri"/>
          <w:iCs/>
          <w:sz w:val="20"/>
          <w:szCs w:val="20"/>
        </w:rPr>
      </w:pPr>
    </w:p>
    <w:p w14:paraId="346BDDFB" w14:textId="77777777" w:rsidR="00B4488B" w:rsidRPr="00FC7ED0" w:rsidRDefault="00B4488B" w:rsidP="000B1E76">
      <w:pPr>
        <w:spacing w:after="0"/>
        <w:rPr>
          <w:rFonts w:ascii="Calibri" w:hAnsi="Calibri" w:cs="Calibri"/>
          <w:iCs/>
          <w:sz w:val="20"/>
          <w:szCs w:val="20"/>
        </w:rPr>
      </w:pPr>
    </w:p>
    <w:p w14:paraId="29A2B98F" w14:textId="3F33C94B" w:rsidR="00560D12" w:rsidRPr="00FC7ED0" w:rsidRDefault="00560D12" w:rsidP="00041F7E">
      <w:pPr>
        <w:spacing w:after="0"/>
        <w:ind w:left="2832"/>
        <w:rPr>
          <w:sz w:val="20"/>
          <w:szCs w:val="20"/>
        </w:rPr>
      </w:pPr>
      <w:r w:rsidRPr="00FC7ED0">
        <w:rPr>
          <w:sz w:val="20"/>
          <w:szCs w:val="20"/>
        </w:rPr>
        <w:t>............................................................................................................</w:t>
      </w:r>
    </w:p>
    <w:p w14:paraId="7466B52E" w14:textId="5542249B" w:rsidR="00560D12" w:rsidRPr="00FC7ED0" w:rsidRDefault="00560D12" w:rsidP="000B1E76">
      <w:pPr>
        <w:spacing w:after="0"/>
        <w:ind w:left="3600"/>
        <w:rPr>
          <w:iCs/>
          <w:sz w:val="20"/>
          <w:szCs w:val="20"/>
        </w:rPr>
      </w:pPr>
      <w:r w:rsidRPr="00FC7ED0">
        <w:rPr>
          <w:i/>
          <w:sz w:val="20"/>
          <w:szCs w:val="20"/>
        </w:rPr>
        <w:t>úradne overený vlastnoručný podpis splnomocniteľa</w:t>
      </w:r>
    </w:p>
    <w:p w14:paraId="7A3CCB5F" w14:textId="77777777" w:rsidR="008252F7" w:rsidRPr="00FC7ED0" w:rsidRDefault="008252F7" w:rsidP="000B1E76">
      <w:pPr>
        <w:spacing w:after="0"/>
        <w:rPr>
          <w:sz w:val="20"/>
          <w:szCs w:val="20"/>
        </w:rPr>
      </w:pPr>
    </w:p>
    <w:p w14:paraId="79FFCC22" w14:textId="77777777" w:rsidR="00BB79DD" w:rsidRPr="00FC7ED0" w:rsidRDefault="00BB79DD" w:rsidP="000B1E76">
      <w:pPr>
        <w:spacing w:after="0"/>
        <w:rPr>
          <w:sz w:val="20"/>
          <w:szCs w:val="20"/>
        </w:rPr>
      </w:pPr>
    </w:p>
    <w:p w14:paraId="07600B76" w14:textId="77777777" w:rsidR="003A7C97" w:rsidRDefault="003A7C97" w:rsidP="000B1E76">
      <w:pPr>
        <w:spacing w:after="0"/>
        <w:rPr>
          <w:sz w:val="20"/>
          <w:szCs w:val="20"/>
        </w:rPr>
      </w:pPr>
    </w:p>
    <w:p w14:paraId="1E7EC8E3" w14:textId="73AE78DF" w:rsidR="00560D12" w:rsidRPr="00FC7ED0" w:rsidRDefault="00980961" w:rsidP="000B1E76">
      <w:pPr>
        <w:spacing w:after="0"/>
        <w:rPr>
          <w:sz w:val="20"/>
          <w:szCs w:val="20"/>
        </w:rPr>
      </w:pPr>
      <w:r w:rsidRPr="00FC7ED0">
        <w:rPr>
          <w:sz w:val="20"/>
          <w:szCs w:val="20"/>
        </w:rPr>
        <w:t>Plnomocenstvo</w:t>
      </w:r>
      <w:r w:rsidR="00560D12" w:rsidRPr="00FC7ED0">
        <w:rPr>
          <w:sz w:val="20"/>
          <w:szCs w:val="20"/>
        </w:rPr>
        <w:t xml:space="preserve"> </w:t>
      </w:r>
      <w:r w:rsidR="007F2E85" w:rsidRPr="00FC7ED0">
        <w:rPr>
          <w:sz w:val="20"/>
          <w:szCs w:val="20"/>
        </w:rPr>
        <w:t xml:space="preserve">vo vyššie uvedenom rozsahu </w:t>
      </w:r>
      <w:r w:rsidR="00560D12" w:rsidRPr="00FC7ED0">
        <w:rPr>
          <w:sz w:val="20"/>
          <w:szCs w:val="20"/>
        </w:rPr>
        <w:t>prijímam</w:t>
      </w:r>
      <w:r w:rsidRPr="00FC7ED0">
        <w:rPr>
          <w:sz w:val="20"/>
          <w:szCs w:val="20"/>
        </w:rPr>
        <w:t>.</w:t>
      </w:r>
    </w:p>
    <w:p w14:paraId="26CFF3E3" w14:textId="77777777" w:rsidR="00980961" w:rsidRPr="00FC7ED0" w:rsidRDefault="00980961" w:rsidP="000B1E76">
      <w:pPr>
        <w:spacing w:after="0"/>
        <w:rPr>
          <w:sz w:val="20"/>
          <w:szCs w:val="20"/>
        </w:rPr>
      </w:pPr>
    </w:p>
    <w:p w14:paraId="2EFE7817" w14:textId="77777777" w:rsidR="00B4488B" w:rsidRPr="00FC7ED0" w:rsidRDefault="00B4488B" w:rsidP="000B1E76">
      <w:pPr>
        <w:spacing w:after="0"/>
        <w:rPr>
          <w:sz w:val="20"/>
          <w:szCs w:val="20"/>
        </w:rPr>
      </w:pPr>
    </w:p>
    <w:p w14:paraId="322C7CAF" w14:textId="0F75CA01" w:rsidR="00560D12" w:rsidRPr="00FC7ED0" w:rsidRDefault="00560D12" w:rsidP="000B1E76">
      <w:pPr>
        <w:spacing w:after="0"/>
        <w:rPr>
          <w:rFonts w:ascii="Calibri" w:hAnsi="Calibri" w:cs="Calibri"/>
          <w:i/>
          <w:sz w:val="20"/>
          <w:szCs w:val="20"/>
        </w:rPr>
      </w:pPr>
      <w:r w:rsidRPr="00FC7ED0">
        <w:rPr>
          <w:sz w:val="20"/>
          <w:szCs w:val="20"/>
        </w:rPr>
        <w:t xml:space="preserve">V </w:t>
      </w:r>
      <w:r w:rsidR="00670657" w:rsidRPr="00FC7ED0">
        <w:rPr>
          <w:rFonts w:ascii="Calibri" w:eastAsia="Times New Roman" w:hAnsi="Calibri" w:cs="Calibri"/>
          <w:sz w:val="20"/>
          <w:szCs w:val="20"/>
          <w:highlight w:val="cyan"/>
          <w:lang w:eastAsia="sk-SK"/>
        </w:rPr>
        <w:t>[Mesto]</w:t>
      </w:r>
      <w:r w:rsidR="00737C98" w:rsidRPr="00FC7ED0">
        <w:rPr>
          <w:sz w:val="20"/>
          <w:szCs w:val="20"/>
        </w:rPr>
        <w:t>,</w:t>
      </w:r>
      <w:r w:rsidRPr="00FC7ED0">
        <w:rPr>
          <w:sz w:val="20"/>
          <w:szCs w:val="20"/>
        </w:rPr>
        <w:t xml:space="preserve"> dňa </w:t>
      </w:r>
      <w:r w:rsidR="00E904FA" w:rsidRPr="00FC7ED0">
        <w:rPr>
          <w:rFonts w:ascii="Calibri" w:hAnsi="Calibri" w:cs="Calibri"/>
          <w:iCs/>
          <w:sz w:val="20"/>
          <w:szCs w:val="20"/>
          <w:highlight w:val="cyan"/>
        </w:rPr>
        <w:t>[</w:t>
      </w:r>
      <w:r w:rsidRPr="00FC7ED0">
        <w:rPr>
          <w:rFonts w:ascii="Calibri" w:hAnsi="Calibri" w:cs="Calibri"/>
          <w:iCs/>
          <w:sz w:val="20"/>
          <w:szCs w:val="20"/>
          <w:highlight w:val="cyan"/>
        </w:rPr>
        <w:t>dd.mm.rrrr</w:t>
      </w:r>
      <w:r w:rsidR="00E904FA" w:rsidRPr="00FC7ED0">
        <w:rPr>
          <w:rFonts w:ascii="Calibri" w:hAnsi="Calibri" w:cs="Calibri"/>
          <w:iCs/>
          <w:sz w:val="20"/>
          <w:szCs w:val="20"/>
          <w:highlight w:val="cyan"/>
        </w:rPr>
        <w:t>]</w:t>
      </w:r>
    </w:p>
    <w:p w14:paraId="4FFF8842" w14:textId="77777777" w:rsidR="008252F7" w:rsidRPr="00FC7ED0" w:rsidRDefault="008252F7" w:rsidP="000B1E76">
      <w:pPr>
        <w:spacing w:after="0"/>
        <w:rPr>
          <w:rFonts w:ascii="Calibri" w:hAnsi="Calibri" w:cs="Calibri"/>
          <w:iCs/>
          <w:sz w:val="20"/>
          <w:szCs w:val="20"/>
        </w:rPr>
      </w:pPr>
    </w:p>
    <w:p w14:paraId="1A84D3C1" w14:textId="77777777" w:rsidR="00B4488B" w:rsidRPr="00FC7ED0" w:rsidRDefault="00B4488B" w:rsidP="000B1E76">
      <w:pPr>
        <w:spacing w:after="0"/>
        <w:rPr>
          <w:rFonts w:ascii="Calibri" w:hAnsi="Calibri" w:cs="Calibri"/>
          <w:iCs/>
          <w:sz w:val="20"/>
          <w:szCs w:val="20"/>
        </w:rPr>
      </w:pPr>
    </w:p>
    <w:p w14:paraId="129E3B18" w14:textId="77777777" w:rsidR="00041F7E" w:rsidRPr="00FC7ED0" w:rsidRDefault="00041F7E" w:rsidP="00041F7E">
      <w:pPr>
        <w:spacing w:after="0"/>
        <w:ind w:left="2832"/>
        <w:rPr>
          <w:sz w:val="20"/>
          <w:szCs w:val="20"/>
        </w:rPr>
      </w:pPr>
      <w:r w:rsidRPr="00FC7ED0">
        <w:rPr>
          <w:sz w:val="20"/>
          <w:szCs w:val="20"/>
        </w:rPr>
        <w:t>............................................................................................................</w:t>
      </w:r>
    </w:p>
    <w:p w14:paraId="2EAD4B42" w14:textId="3981212D" w:rsidR="00560D12" w:rsidRPr="00FC7ED0" w:rsidRDefault="00560D12" w:rsidP="00DF340E">
      <w:pPr>
        <w:spacing w:after="0"/>
        <w:ind w:left="3540" w:firstLine="708"/>
        <w:rPr>
          <w:sz w:val="20"/>
          <w:szCs w:val="20"/>
        </w:rPr>
      </w:pPr>
      <w:r w:rsidRPr="00FC7ED0">
        <w:rPr>
          <w:i/>
          <w:sz w:val="20"/>
          <w:szCs w:val="20"/>
        </w:rPr>
        <w:t>vlastnoručný podpis splnomocnenca</w:t>
      </w:r>
    </w:p>
    <w:sectPr w:rsidR="00560D12" w:rsidRPr="00FC7ED0" w:rsidSect="00041F7E">
      <w:footerReference w:type="default" r:id="rId8"/>
      <w:headerReference w:type="first" r:id="rId9"/>
      <w:footerReference w:type="first" r:id="rId10"/>
      <w:pgSz w:w="11906" w:h="16838"/>
      <w:pgMar w:top="993" w:right="1417" w:bottom="709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2CF95" w14:textId="77777777" w:rsidR="00B45F3F" w:rsidRDefault="00B45F3F" w:rsidP="009A3281">
      <w:pPr>
        <w:spacing w:after="0" w:line="240" w:lineRule="auto"/>
      </w:pPr>
      <w:r>
        <w:separator/>
      </w:r>
    </w:p>
  </w:endnote>
  <w:endnote w:type="continuationSeparator" w:id="0">
    <w:p w14:paraId="4316A1E7" w14:textId="77777777" w:rsidR="00B45F3F" w:rsidRDefault="00B45F3F" w:rsidP="009A3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145899416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3FE7754" w14:textId="0E4BF617" w:rsidR="00E540CB" w:rsidRPr="00CB25A8" w:rsidRDefault="00703A4E" w:rsidP="00CB25A8">
            <w:pPr>
              <w:pStyle w:val="Pta"/>
              <w:jc w:val="right"/>
              <w:rPr>
                <w:sz w:val="18"/>
                <w:szCs w:val="18"/>
              </w:rPr>
            </w:pPr>
            <w:r w:rsidRPr="00E540CB">
              <w:rPr>
                <w:sz w:val="18"/>
                <w:szCs w:val="18"/>
              </w:rPr>
              <w:t xml:space="preserve">Strana </w:t>
            </w:r>
            <w:r w:rsidRPr="00E540CB">
              <w:rPr>
                <w:b/>
                <w:bCs/>
                <w:sz w:val="18"/>
                <w:szCs w:val="18"/>
              </w:rPr>
              <w:fldChar w:fldCharType="begin"/>
            </w:r>
            <w:r w:rsidRPr="00E540CB">
              <w:rPr>
                <w:b/>
                <w:bCs/>
                <w:sz w:val="18"/>
                <w:szCs w:val="18"/>
              </w:rPr>
              <w:instrText>PAGE</w:instrText>
            </w:r>
            <w:r w:rsidRPr="00E540CB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sz w:val="18"/>
                <w:szCs w:val="18"/>
              </w:rPr>
              <w:t>2</w:t>
            </w:r>
            <w:r w:rsidRPr="00E540CB">
              <w:rPr>
                <w:b/>
                <w:bCs/>
                <w:sz w:val="18"/>
                <w:szCs w:val="18"/>
              </w:rPr>
              <w:fldChar w:fldCharType="end"/>
            </w:r>
            <w:r w:rsidRPr="00E540CB">
              <w:rPr>
                <w:sz w:val="18"/>
                <w:szCs w:val="18"/>
              </w:rPr>
              <w:t xml:space="preserve"> z </w:t>
            </w:r>
            <w:r w:rsidRPr="00E540CB">
              <w:rPr>
                <w:b/>
                <w:bCs/>
                <w:sz w:val="18"/>
                <w:szCs w:val="18"/>
              </w:rPr>
              <w:fldChar w:fldCharType="begin"/>
            </w:r>
            <w:r w:rsidRPr="00E540CB">
              <w:rPr>
                <w:b/>
                <w:bCs/>
                <w:sz w:val="18"/>
                <w:szCs w:val="18"/>
              </w:rPr>
              <w:instrText>NUMPAGES</w:instrText>
            </w:r>
            <w:r w:rsidRPr="00E540CB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sz w:val="18"/>
                <w:szCs w:val="18"/>
              </w:rPr>
              <w:t>2</w:t>
            </w:r>
            <w:r w:rsidRPr="00E540C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130152910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64671968"/>
          <w:docPartObj>
            <w:docPartGallery w:val="Page Numbers (Top of Page)"/>
            <w:docPartUnique/>
          </w:docPartObj>
        </w:sdtPr>
        <w:sdtEndPr/>
        <w:sdtContent>
          <w:p w14:paraId="3C44B94C" w14:textId="51C64A76" w:rsidR="00703A4E" w:rsidRPr="00CB25A8" w:rsidRDefault="00CB25A8" w:rsidP="00CB25A8">
            <w:pPr>
              <w:pStyle w:val="Pta"/>
              <w:jc w:val="right"/>
              <w:rPr>
                <w:sz w:val="18"/>
                <w:szCs w:val="18"/>
              </w:rPr>
            </w:pPr>
            <w:r w:rsidRPr="00E540CB">
              <w:rPr>
                <w:sz w:val="18"/>
                <w:szCs w:val="18"/>
              </w:rPr>
              <w:t xml:space="preserve">Strana </w:t>
            </w:r>
            <w:r w:rsidRPr="00E540CB">
              <w:rPr>
                <w:b/>
                <w:bCs/>
                <w:sz w:val="18"/>
                <w:szCs w:val="18"/>
              </w:rPr>
              <w:fldChar w:fldCharType="begin"/>
            </w:r>
            <w:r w:rsidRPr="00E540CB">
              <w:rPr>
                <w:b/>
                <w:bCs/>
                <w:sz w:val="18"/>
                <w:szCs w:val="18"/>
              </w:rPr>
              <w:instrText>PAGE</w:instrText>
            </w:r>
            <w:r w:rsidRPr="00E540CB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sz w:val="18"/>
                <w:szCs w:val="18"/>
              </w:rPr>
              <w:t>2</w:t>
            </w:r>
            <w:r w:rsidRPr="00E540CB">
              <w:rPr>
                <w:b/>
                <w:bCs/>
                <w:sz w:val="18"/>
                <w:szCs w:val="18"/>
              </w:rPr>
              <w:fldChar w:fldCharType="end"/>
            </w:r>
            <w:r w:rsidRPr="00E540CB">
              <w:rPr>
                <w:sz w:val="18"/>
                <w:szCs w:val="18"/>
              </w:rPr>
              <w:t xml:space="preserve"> z </w:t>
            </w:r>
            <w:r w:rsidRPr="00E540CB">
              <w:rPr>
                <w:b/>
                <w:bCs/>
                <w:sz w:val="18"/>
                <w:szCs w:val="18"/>
              </w:rPr>
              <w:fldChar w:fldCharType="begin"/>
            </w:r>
            <w:r w:rsidRPr="00E540CB">
              <w:rPr>
                <w:b/>
                <w:bCs/>
                <w:sz w:val="18"/>
                <w:szCs w:val="18"/>
              </w:rPr>
              <w:instrText>NUMPAGES</w:instrText>
            </w:r>
            <w:r w:rsidRPr="00E540CB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sz w:val="18"/>
                <w:szCs w:val="18"/>
              </w:rPr>
              <w:t>2</w:t>
            </w:r>
            <w:r w:rsidRPr="00E540C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3C3D2" w14:textId="77777777" w:rsidR="00B45F3F" w:rsidRDefault="00B45F3F" w:rsidP="009A3281">
      <w:pPr>
        <w:spacing w:after="0" w:line="240" w:lineRule="auto"/>
      </w:pPr>
      <w:r>
        <w:separator/>
      </w:r>
    </w:p>
  </w:footnote>
  <w:footnote w:type="continuationSeparator" w:id="0">
    <w:p w14:paraId="4AD57E21" w14:textId="77777777" w:rsidR="00B45F3F" w:rsidRDefault="00B45F3F" w:rsidP="009A3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AF281" w14:textId="14E71AE9" w:rsidR="00F218A9" w:rsidRPr="00E25E35" w:rsidRDefault="00E33C39" w:rsidP="00E25E35">
    <w:pPr>
      <w:rPr>
        <w:iCs/>
      </w:rPr>
    </w:pPr>
    <w:r w:rsidRPr="00E25E35">
      <w:rPr>
        <w:iCs/>
        <w:noProof/>
      </w:rPr>
      <w:drawing>
        <wp:inline distT="0" distB="0" distL="0" distR="0" wp14:anchorId="0CB077D9" wp14:editId="4AD5C2DC">
          <wp:extent cx="5657850" cy="676275"/>
          <wp:effectExtent l="0" t="0" r="0" b="0"/>
          <wp:docPr id="1036407434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F0CA9"/>
    <w:multiLevelType w:val="hybridMultilevel"/>
    <w:tmpl w:val="CBBC5ED8"/>
    <w:lvl w:ilvl="0" w:tplc="F1FE3CBE">
      <w:start w:val="1"/>
      <w:numFmt w:val="bullet"/>
      <w:lvlText w:val="-"/>
      <w:lvlJc w:val="left"/>
      <w:pPr>
        <w:ind w:left="720" w:hanging="360"/>
      </w:pPr>
      <w:rPr>
        <w:rFonts w:ascii="Calibri" w:eastAsia="Helvetic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5A45"/>
    <w:multiLevelType w:val="hybridMultilevel"/>
    <w:tmpl w:val="0930E5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C1134"/>
    <w:multiLevelType w:val="hybridMultilevel"/>
    <w:tmpl w:val="66D218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1152F"/>
    <w:multiLevelType w:val="hybridMultilevel"/>
    <w:tmpl w:val="9CB8BA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84CB5"/>
    <w:multiLevelType w:val="hybridMultilevel"/>
    <w:tmpl w:val="F38C09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A5B0C"/>
    <w:multiLevelType w:val="hybridMultilevel"/>
    <w:tmpl w:val="B5342CE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12D12"/>
    <w:multiLevelType w:val="hybridMultilevel"/>
    <w:tmpl w:val="F6CA27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5782D"/>
    <w:multiLevelType w:val="hybridMultilevel"/>
    <w:tmpl w:val="B950E698"/>
    <w:lvl w:ilvl="0" w:tplc="0ABACF4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6225C"/>
    <w:multiLevelType w:val="hybridMultilevel"/>
    <w:tmpl w:val="E2485EFA"/>
    <w:lvl w:ilvl="0" w:tplc="4072E8C2">
      <w:start w:val="1"/>
      <w:numFmt w:val="decimal"/>
      <w:lvlText w:val="%1."/>
      <w:lvlJc w:val="left"/>
      <w:pPr>
        <w:ind w:left="720" w:hanging="360"/>
      </w:pPr>
      <w:rPr>
        <w:rFonts w:eastAsia="Helvetica" w:cstheme="minorHAnsi" w:hint="default"/>
        <w:b/>
        <w:color w:val="FF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E7CC6"/>
    <w:multiLevelType w:val="hybridMultilevel"/>
    <w:tmpl w:val="D82479B0"/>
    <w:lvl w:ilvl="0" w:tplc="5568C84E">
      <w:start w:val="1"/>
      <w:numFmt w:val="decimal"/>
      <w:lvlText w:val="%1."/>
      <w:lvlJc w:val="left"/>
      <w:pPr>
        <w:ind w:left="720" w:hanging="360"/>
      </w:pPr>
      <w:rPr>
        <w:rFonts w:eastAsia="Helvetica" w:cstheme="minorHAnsi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056964"/>
    <w:multiLevelType w:val="hybridMultilevel"/>
    <w:tmpl w:val="F1C6D8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617D71"/>
    <w:multiLevelType w:val="hybridMultilevel"/>
    <w:tmpl w:val="522A7C5C"/>
    <w:lvl w:ilvl="0" w:tplc="03D448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275DC1"/>
    <w:multiLevelType w:val="hybridMultilevel"/>
    <w:tmpl w:val="60AC0AF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D86421"/>
    <w:multiLevelType w:val="hybridMultilevel"/>
    <w:tmpl w:val="9CB2F7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00EDA"/>
    <w:multiLevelType w:val="hybridMultilevel"/>
    <w:tmpl w:val="D14AB814"/>
    <w:lvl w:ilvl="0" w:tplc="529E0316">
      <w:start w:val="1"/>
      <w:numFmt w:val="decimal"/>
      <w:lvlText w:val="%1."/>
      <w:lvlJc w:val="left"/>
      <w:pPr>
        <w:ind w:left="927" w:hanging="360"/>
      </w:pPr>
      <w:rPr>
        <w:rFonts w:asciiTheme="minorHAnsi" w:eastAsia="Helvetica" w:hAnsiTheme="minorHAnsi" w:cstheme="minorHAns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1C55ED"/>
    <w:multiLevelType w:val="hybridMultilevel"/>
    <w:tmpl w:val="09B6D706"/>
    <w:lvl w:ilvl="0" w:tplc="907A3C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8B6236"/>
    <w:multiLevelType w:val="hybridMultilevel"/>
    <w:tmpl w:val="DBFE30C4"/>
    <w:lvl w:ilvl="0" w:tplc="BFF2614A">
      <w:start w:val="1"/>
      <w:numFmt w:val="lowerLetter"/>
      <w:lvlText w:val="%1.)"/>
      <w:lvlJc w:val="left"/>
      <w:pPr>
        <w:ind w:left="1287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78E666B"/>
    <w:multiLevelType w:val="hybridMultilevel"/>
    <w:tmpl w:val="0B8C3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146D80"/>
    <w:multiLevelType w:val="hybridMultilevel"/>
    <w:tmpl w:val="67103676"/>
    <w:lvl w:ilvl="0" w:tplc="9F70F6B6">
      <w:start w:val="1"/>
      <w:numFmt w:val="lowerLetter"/>
      <w:lvlText w:val="%1.)"/>
      <w:lvlJc w:val="left"/>
      <w:pPr>
        <w:ind w:left="1287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91861E0"/>
    <w:multiLevelType w:val="hybridMultilevel"/>
    <w:tmpl w:val="038ECF1A"/>
    <w:lvl w:ilvl="0" w:tplc="5A3AF28C">
      <w:numFmt w:val="bullet"/>
      <w:lvlText w:val=""/>
      <w:lvlJc w:val="left"/>
      <w:pPr>
        <w:ind w:left="720" w:hanging="360"/>
      </w:pPr>
      <w:rPr>
        <w:rFonts w:ascii="Symbol" w:eastAsiaTheme="minorHAnsi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420815">
    <w:abstractNumId w:val="6"/>
  </w:num>
  <w:num w:numId="2" w16cid:durableId="1381247987">
    <w:abstractNumId w:val="5"/>
  </w:num>
  <w:num w:numId="3" w16cid:durableId="1296791739">
    <w:abstractNumId w:val="7"/>
  </w:num>
  <w:num w:numId="4" w16cid:durableId="469782411">
    <w:abstractNumId w:val="10"/>
  </w:num>
  <w:num w:numId="5" w16cid:durableId="944920800">
    <w:abstractNumId w:val="2"/>
  </w:num>
  <w:num w:numId="6" w16cid:durableId="2104103874">
    <w:abstractNumId w:val="3"/>
  </w:num>
  <w:num w:numId="7" w16cid:durableId="695740860">
    <w:abstractNumId w:val="13"/>
  </w:num>
  <w:num w:numId="8" w16cid:durableId="2057972500">
    <w:abstractNumId w:val="17"/>
  </w:num>
  <w:num w:numId="9" w16cid:durableId="370034457">
    <w:abstractNumId w:val="1"/>
  </w:num>
  <w:num w:numId="10" w16cid:durableId="1771388150">
    <w:abstractNumId w:val="0"/>
  </w:num>
  <w:num w:numId="11" w16cid:durableId="395476081">
    <w:abstractNumId w:val="8"/>
  </w:num>
  <w:num w:numId="12" w16cid:durableId="218059724">
    <w:abstractNumId w:val="14"/>
  </w:num>
  <w:num w:numId="13" w16cid:durableId="310718310">
    <w:abstractNumId w:val="4"/>
  </w:num>
  <w:num w:numId="14" w16cid:durableId="725759176">
    <w:abstractNumId w:val="9"/>
  </w:num>
  <w:num w:numId="15" w16cid:durableId="779839555">
    <w:abstractNumId w:val="16"/>
  </w:num>
  <w:num w:numId="16" w16cid:durableId="1912042130">
    <w:abstractNumId w:val="18"/>
  </w:num>
  <w:num w:numId="17" w16cid:durableId="1692337030">
    <w:abstractNumId w:val="12"/>
  </w:num>
  <w:num w:numId="18" w16cid:durableId="1884516635">
    <w:abstractNumId w:val="19"/>
  </w:num>
  <w:num w:numId="19" w16cid:durableId="279840169">
    <w:abstractNumId w:val="15"/>
  </w:num>
  <w:num w:numId="20" w16cid:durableId="15331078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comment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FA6"/>
    <w:rsid w:val="000047C4"/>
    <w:rsid w:val="000076C0"/>
    <w:rsid w:val="00007AA0"/>
    <w:rsid w:val="00011E3C"/>
    <w:rsid w:val="000150C2"/>
    <w:rsid w:val="0001648D"/>
    <w:rsid w:val="00021218"/>
    <w:rsid w:val="000213E5"/>
    <w:rsid w:val="000342A8"/>
    <w:rsid w:val="00035518"/>
    <w:rsid w:val="00041F7E"/>
    <w:rsid w:val="0004393B"/>
    <w:rsid w:val="00044766"/>
    <w:rsid w:val="000448BE"/>
    <w:rsid w:val="00045D0F"/>
    <w:rsid w:val="00046A59"/>
    <w:rsid w:val="00055E22"/>
    <w:rsid w:val="00056E1C"/>
    <w:rsid w:val="00062599"/>
    <w:rsid w:val="000641B8"/>
    <w:rsid w:val="00065335"/>
    <w:rsid w:val="000706F6"/>
    <w:rsid w:val="00071F7A"/>
    <w:rsid w:val="00072568"/>
    <w:rsid w:val="000909C3"/>
    <w:rsid w:val="00094BC1"/>
    <w:rsid w:val="00097043"/>
    <w:rsid w:val="000A5633"/>
    <w:rsid w:val="000A6189"/>
    <w:rsid w:val="000B1E76"/>
    <w:rsid w:val="000B2143"/>
    <w:rsid w:val="000B6041"/>
    <w:rsid w:val="000B747A"/>
    <w:rsid w:val="000C2F7A"/>
    <w:rsid w:val="000C303C"/>
    <w:rsid w:val="000C7BA3"/>
    <w:rsid w:val="000C7C90"/>
    <w:rsid w:val="000D53F8"/>
    <w:rsid w:val="000D633A"/>
    <w:rsid w:val="000D7537"/>
    <w:rsid w:val="000E0019"/>
    <w:rsid w:val="000E19FE"/>
    <w:rsid w:val="000E20A9"/>
    <w:rsid w:val="000E37CA"/>
    <w:rsid w:val="000E4B4A"/>
    <w:rsid w:val="000E4C33"/>
    <w:rsid w:val="000F0B16"/>
    <w:rsid w:val="000F5A67"/>
    <w:rsid w:val="000F6CB9"/>
    <w:rsid w:val="000F760B"/>
    <w:rsid w:val="0010095D"/>
    <w:rsid w:val="001024B2"/>
    <w:rsid w:val="001105E2"/>
    <w:rsid w:val="0011309B"/>
    <w:rsid w:val="00121102"/>
    <w:rsid w:val="001218E7"/>
    <w:rsid w:val="00130798"/>
    <w:rsid w:val="00131DF5"/>
    <w:rsid w:val="0013339F"/>
    <w:rsid w:val="00150305"/>
    <w:rsid w:val="00150F18"/>
    <w:rsid w:val="0015767C"/>
    <w:rsid w:val="00161876"/>
    <w:rsid w:val="001626BA"/>
    <w:rsid w:val="00164959"/>
    <w:rsid w:val="001769F9"/>
    <w:rsid w:val="00177AFB"/>
    <w:rsid w:val="00180FE8"/>
    <w:rsid w:val="001860C5"/>
    <w:rsid w:val="00193BBE"/>
    <w:rsid w:val="001947CD"/>
    <w:rsid w:val="001970B1"/>
    <w:rsid w:val="001A01C6"/>
    <w:rsid w:val="001A09AC"/>
    <w:rsid w:val="001A191F"/>
    <w:rsid w:val="001A1A4B"/>
    <w:rsid w:val="001B1F84"/>
    <w:rsid w:val="001C3AF6"/>
    <w:rsid w:val="001C6700"/>
    <w:rsid w:val="001C7CA5"/>
    <w:rsid w:val="001D0BC8"/>
    <w:rsid w:val="001D561E"/>
    <w:rsid w:val="001D7E8F"/>
    <w:rsid w:val="001E3A1D"/>
    <w:rsid w:val="001E41D4"/>
    <w:rsid w:val="001F2061"/>
    <w:rsid w:val="00200F4B"/>
    <w:rsid w:val="00205DAE"/>
    <w:rsid w:val="002101EE"/>
    <w:rsid w:val="00211D12"/>
    <w:rsid w:val="00215FA6"/>
    <w:rsid w:val="002170E6"/>
    <w:rsid w:val="00220F3F"/>
    <w:rsid w:val="002243E7"/>
    <w:rsid w:val="00225928"/>
    <w:rsid w:val="00225A3F"/>
    <w:rsid w:val="00226804"/>
    <w:rsid w:val="0022746C"/>
    <w:rsid w:val="00233D33"/>
    <w:rsid w:val="002356A0"/>
    <w:rsid w:val="00235BF8"/>
    <w:rsid w:val="002367C3"/>
    <w:rsid w:val="002376E8"/>
    <w:rsid w:val="00243C6F"/>
    <w:rsid w:val="002477BF"/>
    <w:rsid w:val="00251AAE"/>
    <w:rsid w:val="00254646"/>
    <w:rsid w:val="002559AE"/>
    <w:rsid w:val="0025641E"/>
    <w:rsid w:val="00256D83"/>
    <w:rsid w:val="002618FB"/>
    <w:rsid w:val="00261C74"/>
    <w:rsid w:val="002642C2"/>
    <w:rsid w:val="0026707A"/>
    <w:rsid w:val="00276DC1"/>
    <w:rsid w:val="00281718"/>
    <w:rsid w:val="0028224A"/>
    <w:rsid w:val="00286A2C"/>
    <w:rsid w:val="00287641"/>
    <w:rsid w:val="00290A92"/>
    <w:rsid w:val="002A00CB"/>
    <w:rsid w:val="002A0149"/>
    <w:rsid w:val="002A683E"/>
    <w:rsid w:val="002A7899"/>
    <w:rsid w:val="002B3CA6"/>
    <w:rsid w:val="002B5636"/>
    <w:rsid w:val="002B59E3"/>
    <w:rsid w:val="002C1A31"/>
    <w:rsid w:val="002C6D3F"/>
    <w:rsid w:val="002D03F9"/>
    <w:rsid w:val="002D50D4"/>
    <w:rsid w:val="002D7A3F"/>
    <w:rsid w:val="002E0EFC"/>
    <w:rsid w:val="002E10D4"/>
    <w:rsid w:val="002E3604"/>
    <w:rsid w:val="002E5613"/>
    <w:rsid w:val="002E59B8"/>
    <w:rsid w:val="002E739B"/>
    <w:rsid w:val="002E7953"/>
    <w:rsid w:val="00300BC8"/>
    <w:rsid w:val="00301573"/>
    <w:rsid w:val="00302ED1"/>
    <w:rsid w:val="00304779"/>
    <w:rsid w:val="00312612"/>
    <w:rsid w:val="00313307"/>
    <w:rsid w:val="0031549A"/>
    <w:rsid w:val="00320B34"/>
    <w:rsid w:val="0032440C"/>
    <w:rsid w:val="00326F21"/>
    <w:rsid w:val="00330E55"/>
    <w:rsid w:val="00333709"/>
    <w:rsid w:val="0033744E"/>
    <w:rsid w:val="00343C03"/>
    <w:rsid w:val="00346C73"/>
    <w:rsid w:val="00351375"/>
    <w:rsid w:val="0035202F"/>
    <w:rsid w:val="00357E0F"/>
    <w:rsid w:val="00374120"/>
    <w:rsid w:val="00386542"/>
    <w:rsid w:val="00386CC6"/>
    <w:rsid w:val="00387882"/>
    <w:rsid w:val="003878A1"/>
    <w:rsid w:val="00391B43"/>
    <w:rsid w:val="0039463F"/>
    <w:rsid w:val="00394CBF"/>
    <w:rsid w:val="003A7C97"/>
    <w:rsid w:val="003B0BAF"/>
    <w:rsid w:val="003B2B79"/>
    <w:rsid w:val="003B51B5"/>
    <w:rsid w:val="003B75FF"/>
    <w:rsid w:val="003C0ECA"/>
    <w:rsid w:val="003C1728"/>
    <w:rsid w:val="003C2B4F"/>
    <w:rsid w:val="003C2FFD"/>
    <w:rsid w:val="003C4CF6"/>
    <w:rsid w:val="003D2432"/>
    <w:rsid w:val="003D4BB1"/>
    <w:rsid w:val="003E2370"/>
    <w:rsid w:val="003F1215"/>
    <w:rsid w:val="003F5FF5"/>
    <w:rsid w:val="003F69BA"/>
    <w:rsid w:val="004037F1"/>
    <w:rsid w:val="00404879"/>
    <w:rsid w:val="00410566"/>
    <w:rsid w:val="004135F5"/>
    <w:rsid w:val="00413BDB"/>
    <w:rsid w:val="0041698B"/>
    <w:rsid w:val="00424255"/>
    <w:rsid w:val="0043122C"/>
    <w:rsid w:val="004314EC"/>
    <w:rsid w:val="00432904"/>
    <w:rsid w:val="004356FA"/>
    <w:rsid w:val="00447A76"/>
    <w:rsid w:val="00450BAE"/>
    <w:rsid w:val="00453BEF"/>
    <w:rsid w:val="00457F57"/>
    <w:rsid w:val="004613CC"/>
    <w:rsid w:val="00461AA5"/>
    <w:rsid w:val="0046498E"/>
    <w:rsid w:val="00471EF5"/>
    <w:rsid w:val="0047452A"/>
    <w:rsid w:val="004751C5"/>
    <w:rsid w:val="00482917"/>
    <w:rsid w:val="004873F1"/>
    <w:rsid w:val="0048743E"/>
    <w:rsid w:val="00487C1D"/>
    <w:rsid w:val="00490065"/>
    <w:rsid w:val="00493A45"/>
    <w:rsid w:val="00494BB7"/>
    <w:rsid w:val="004A3CA7"/>
    <w:rsid w:val="004A4EEF"/>
    <w:rsid w:val="004A5277"/>
    <w:rsid w:val="004A5312"/>
    <w:rsid w:val="004B3D4A"/>
    <w:rsid w:val="004B3D75"/>
    <w:rsid w:val="004B4019"/>
    <w:rsid w:val="004B6B1D"/>
    <w:rsid w:val="004B71E8"/>
    <w:rsid w:val="004C4BC7"/>
    <w:rsid w:val="004C57A1"/>
    <w:rsid w:val="004D4CF0"/>
    <w:rsid w:val="004E0F63"/>
    <w:rsid w:val="004E1E9D"/>
    <w:rsid w:val="004E21F8"/>
    <w:rsid w:val="004E6F5F"/>
    <w:rsid w:val="004E7712"/>
    <w:rsid w:val="004F2DA5"/>
    <w:rsid w:val="004F525D"/>
    <w:rsid w:val="00507823"/>
    <w:rsid w:val="005101EA"/>
    <w:rsid w:val="00512C6D"/>
    <w:rsid w:val="00516157"/>
    <w:rsid w:val="00525B31"/>
    <w:rsid w:val="00525C8B"/>
    <w:rsid w:val="00532533"/>
    <w:rsid w:val="005347EB"/>
    <w:rsid w:val="00543116"/>
    <w:rsid w:val="005446B9"/>
    <w:rsid w:val="00552E63"/>
    <w:rsid w:val="00555811"/>
    <w:rsid w:val="0056015E"/>
    <w:rsid w:val="00560D12"/>
    <w:rsid w:val="005615A7"/>
    <w:rsid w:val="00561852"/>
    <w:rsid w:val="00561A09"/>
    <w:rsid w:val="00564FD6"/>
    <w:rsid w:val="005674BB"/>
    <w:rsid w:val="0058116D"/>
    <w:rsid w:val="0058159C"/>
    <w:rsid w:val="005817AE"/>
    <w:rsid w:val="00582620"/>
    <w:rsid w:val="00585A38"/>
    <w:rsid w:val="00592AE9"/>
    <w:rsid w:val="005962EC"/>
    <w:rsid w:val="005A1356"/>
    <w:rsid w:val="005A5FF5"/>
    <w:rsid w:val="005A7B60"/>
    <w:rsid w:val="005B48B1"/>
    <w:rsid w:val="005B4916"/>
    <w:rsid w:val="005B7CC3"/>
    <w:rsid w:val="005C3869"/>
    <w:rsid w:val="005C3945"/>
    <w:rsid w:val="005C7721"/>
    <w:rsid w:val="005D1883"/>
    <w:rsid w:val="005D3EFE"/>
    <w:rsid w:val="005D514F"/>
    <w:rsid w:val="005D65DD"/>
    <w:rsid w:val="005E0973"/>
    <w:rsid w:val="005F011A"/>
    <w:rsid w:val="005F6D79"/>
    <w:rsid w:val="005F7A22"/>
    <w:rsid w:val="00601BB2"/>
    <w:rsid w:val="00602F5F"/>
    <w:rsid w:val="00610329"/>
    <w:rsid w:val="00615481"/>
    <w:rsid w:val="00620ECE"/>
    <w:rsid w:val="00625FF2"/>
    <w:rsid w:val="00626A1B"/>
    <w:rsid w:val="0063044E"/>
    <w:rsid w:val="006326AD"/>
    <w:rsid w:val="006361CE"/>
    <w:rsid w:val="00642140"/>
    <w:rsid w:val="006500A9"/>
    <w:rsid w:val="00650210"/>
    <w:rsid w:val="0065099B"/>
    <w:rsid w:val="00652849"/>
    <w:rsid w:val="00661FE7"/>
    <w:rsid w:val="006639FC"/>
    <w:rsid w:val="00664C30"/>
    <w:rsid w:val="00670625"/>
    <w:rsid w:val="00670657"/>
    <w:rsid w:val="00671C2C"/>
    <w:rsid w:val="006772AD"/>
    <w:rsid w:val="006936C2"/>
    <w:rsid w:val="006C0A63"/>
    <w:rsid w:val="006C0C62"/>
    <w:rsid w:val="006C365B"/>
    <w:rsid w:val="006D3D1D"/>
    <w:rsid w:val="006E433D"/>
    <w:rsid w:val="006E637F"/>
    <w:rsid w:val="006F2C97"/>
    <w:rsid w:val="006F590B"/>
    <w:rsid w:val="006F76A1"/>
    <w:rsid w:val="007029F3"/>
    <w:rsid w:val="00702C51"/>
    <w:rsid w:val="00703653"/>
    <w:rsid w:val="00703A4E"/>
    <w:rsid w:val="00717054"/>
    <w:rsid w:val="0072652F"/>
    <w:rsid w:val="00732AD7"/>
    <w:rsid w:val="00733C93"/>
    <w:rsid w:val="00737C98"/>
    <w:rsid w:val="00742219"/>
    <w:rsid w:val="00746CF1"/>
    <w:rsid w:val="00751D86"/>
    <w:rsid w:val="0075259C"/>
    <w:rsid w:val="00762526"/>
    <w:rsid w:val="00770E3A"/>
    <w:rsid w:val="00771647"/>
    <w:rsid w:val="00771C82"/>
    <w:rsid w:val="0077232E"/>
    <w:rsid w:val="007723E3"/>
    <w:rsid w:val="0077328D"/>
    <w:rsid w:val="00776449"/>
    <w:rsid w:val="007854CE"/>
    <w:rsid w:val="007A1FF9"/>
    <w:rsid w:val="007A3309"/>
    <w:rsid w:val="007A5353"/>
    <w:rsid w:val="007A77F7"/>
    <w:rsid w:val="007B2089"/>
    <w:rsid w:val="007B35CA"/>
    <w:rsid w:val="007C1475"/>
    <w:rsid w:val="007C2955"/>
    <w:rsid w:val="007C4187"/>
    <w:rsid w:val="007D4CF4"/>
    <w:rsid w:val="007D54A0"/>
    <w:rsid w:val="007D66E8"/>
    <w:rsid w:val="007D7096"/>
    <w:rsid w:val="007D7E79"/>
    <w:rsid w:val="007E22A7"/>
    <w:rsid w:val="007E7BA6"/>
    <w:rsid w:val="007F2E85"/>
    <w:rsid w:val="007F2F36"/>
    <w:rsid w:val="007F43E6"/>
    <w:rsid w:val="007F7B03"/>
    <w:rsid w:val="00802C07"/>
    <w:rsid w:val="00803922"/>
    <w:rsid w:val="00806F45"/>
    <w:rsid w:val="00810ABB"/>
    <w:rsid w:val="00811C9D"/>
    <w:rsid w:val="00816813"/>
    <w:rsid w:val="00823377"/>
    <w:rsid w:val="008250A5"/>
    <w:rsid w:val="008252F7"/>
    <w:rsid w:val="00834F78"/>
    <w:rsid w:val="0084054F"/>
    <w:rsid w:val="00841CED"/>
    <w:rsid w:val="0084322D"/>
    <w:rsid w:val="0085197F"/>
    <w:rsid w:val="00851CBF"/>
    <w:rsid w:val="0086486B"/>
    <w:rsid w:val="008677FB"/>
    <w:rsid w:val="008747F6"/>
    <w:rsid w:val="00874B13"/>
    <w:rsid w:val="00880DAD"/>
    <w:rsid w:val="00884392"/>
    <w:rsid w:val="00890176"/>
    <w:rsid w:val="00895E52"/>
    <w:rsid w:val="00897654"/>
    <w:rsid w:val="008A04EA"/>
    <w:rsid w:val="008A45CF"/>
    <w:rsid w:val="008A61B9"/>
    <w:rsid w:val="008B1B68"/>
    <w:rsid w:val="008B39FE"/>
    <w:rsid w:val="008B4E56"/>
    <w:rsid w:val="008B6FD2"/>
    <w:rsid w:val="008B72BA"/>
    <w:rsid w:val="008C572F"/>
    <w:rsid w:val="008D2D61"/>
    <w:rsid w:val="008E3FB4"/>
    <w:rsid w:val="008F14F1"/>
    <w:rsid w:val="008F1ABB"/>
    <w:rsid w:val="008F6461"/>
    <w:rsid w:val="008F65DF"/>
    <w:rsid w:val="008F7AF2"/>
    <w:rsid w:val="00902A29"/>
    <w:rsid w:val="00905F9E"/>
    <w:rsid w:val="00912263"/>
    <w:rsid w:val="00914EBE"/>
    <w:rsid w:val="009169B6"/>
    <w:rsid w:val="00926EFB"/>
    <w:rsid w:val="0093235E"/>
    <w:rsid w:val="00936A96"/>
    <w:rsid w:val="00942518"/>
    <w:rsid w:val="00946F51"/>
    <w:rsid w:val="00946FD7"/>
    <w:rsid w:val="00951743"/>
    <w:rsid w:val="009545E9"/>
    <w:rsid w:val="009559D2"/>
    <w:rsid w:val="00963759"/>
    <w:rsid w:val="009653C9"/>
    <w:rsid w:val="00965918"/>
    <w:rsid w:val="0097143F"/>
    <w:rsid w:val="00971DD1"/>
    <w:rsid w:val="00972EBC"/>
    <w:rsid w:val="009751D9"/>
    <w:rsid w:val="00980961"/>
    <w:rsid w:val="0098291B"/>
    <w:rsid w:val="00985073"/>
    <w:rsid w:val="00993A0E"/>
    <w:rsid w:val="0099480F"/>
    <w:rsid w:val="009975EF"/>
    <w:rsid w:val="009A0B29"/>
    <w:rsid w:val="009A1D41"/>
    <w:rsid w:val="009A25AD"/>
    <w:rsid w:val="009A3281"/>
    <w:rsid w:val="009A36D5"/>
    <w:rsid w:val="009A5262"/>
    <w:rsid w:val="009A5C6F"/>
    <w:rsid w:val="009A66A3"/>
    <w:rsid w:val="009A6D47"/>
    <w:rsid w:val="009B0380"/>
    <w:rsid w:val="009B249A"/>
    <w:rsid w:val="009B2F3F"/>
    <w:rsid w:val="009B7903"/>
    <w:rsid w:val="009D2B20"/>
    <w:rsid w:val="009E20AE"/>
    <w:rsid w:val="009E5998"/>
    <w:rsid w:val="009E793B"/>
    <w:rsid w:val="009F4C51"/>
    <w:rsid w:val="009F6109"/>
    <w:rsid w:val="00A0009A"/>
    <w:rsid w:val="00A008C7"/>
    <w:rsid w:val="00A0153A"/>
    <w:rsid w:val="00A01DC9"/>
    <w:rsid w:val="00A07A77"/>
    <w:rsid w:val="00A100A5"/>
    <w:rsid w:val="00A13357"/>
    <w:rsid w:val="00A137BB"/>
    <w:rsid w:val="00A145B8"/>
    <w:rsid w:val="00A25748"/>
    <w:rsid w:val="00A25A28"/>
    <w:rsid w:val="00A30B94"/>
    <w:rsid w:val="00A31C8D"/>
    <w:rsid w:val="00A35E97"/>
    <w:rsid w:val="00A37574"/>
    <w:rsid w:val="00A41883"/>
    <w:rsid w:val="00A45C7E"/>
    <w:rsid w:val="00A507DA"/>
    <w:rsid w:val="00A508BA"/>
    <w:rsid w:val="00A54D50"/>
    <w:rsid w:val="00A60144"/>
    <w:rsid w:val="00A72524"/>
    <w:rsid w:val="00A75C6D"/>
    <w:rsid w:val="00A81269"/>
    <w:rsid w:val="00A81631"/>
    <w:rsid w:val="00A826B8"/>
    <w:rsid w:val="00A83197"/>
    <w:rsid w:val="00A840B5"/>
    <w:rsid w:val="00A84C95"/>
    <w:rsid w:val="00A854AA"/>
    <w:rsid w:val="00A8647C"/>
    <w:rsid w:val="00A95B62"/>
    <w:rsid w:val="00AA05BB"/>
    <w:rsid w:val="00AA1788"/>
    <w:rsid w:val="00AA2CBB"/>
    <w:rsid w:val="00AA7EE8"/>
    <w:rsid w:val="00AB247A"/>
    <w:rsid w:val="00AB5120"/>
    <w:rsid w:val="00AB5CD5"/>
    <w:rsid w:val="00AC2842"/>
    <w:rsid w:val="00AE07A8"/>
    <w:rsid w:val="00AE452B"/>
    <w:rsid w:val="00AE7972"/>
    <w:rsid w:val="00AF39E6"/>
    <w:rsid w:val="00AF5A9D"/>
    <w:rsid w:val="00B05C28"/>
    <w:rsid w:val="00B060C8"/>
    <w:rsid w:val="00B079D3"/>
    <w:rsid w:val="00B07F10"/>
    <w:rsid w:val="00B1035D"/>
    <w:rsid w:val="00B1543D"/>
    <w:rsid w:val="00B2193B"/>
    <w:rsid w:val="00B23AB8"/>
    <w:rsid w:val="00B24A3D"/>
    <w:rsid w:val="00B34E0C"/>
    <w:rsid w:val="00B36424"/>
    <w:rsid w:val="00B43549"/>
    <w:rsid w:val="00B43DD4"/>
    <w:rsid w:val="00B4488B"/>
    <w:rsid w:val="00B45F3F"/>
    <w:rsid w:val="00B56613"/>
    <w:rsid w:val="00B601CC"/>
    <w:rsid w:val="00B60458"/>
    <w:rsid w:val="00B633AE"/>
    <w:rsid w:val="00B6373E"/>
    <w:rsid w:val="00B71025"/>
    <w:rsid w:val="00B727E4"/>
    <w:rsid w:val="00B742FA"/>
    <w:rsid w:val="00B77E8B"/>
    <w:rsid w:val="00B83BBB"/>
    <w:rsid w:val="00B937D0"/>
    <w:rsid w:val="00B93A00"/>
    <w:rsid w:val="00B964CF"/>
    <w:rsid w:val="00BB79DD"/>
    <w:rsid w:val="00BC0BC1"/>
    <w:rsid w:val="00BC36C9"/>
    <w:rsid w:val="00BD30FB"/>
    <w:rsid w:val="00BE52EB"/>
    <w:rsid w:val="00BF01D4"/>
    <w:rsid w:val="00BF3F4B"/>
    <w:rsid w:val="00BF532D"/>
    <w:rsid w:val="00C019FE"/>
    <w:rsid w:val="00C024D4"/>
    <w:rsid w:val="00C03B04"/>
    <w:rsid w:val="00C10C3B"/>
    <w:rsid w:val="00C11241"/>
    <w:rsid w:val="00C136B0"/>
    <w:rsid w:val="00C21DE2"/>
    <w:rsid w:val="00C238BA"/>
    <w:rsid w:val="00C25AE3"/>
    <w:rsid w:val="00C312EF"/>
    <w:rsid w:val="00C32F24"/>
    <w:rsid w:val="00C34680"/>
    <w:rsid w:val="00C3633F"/>
    <w:rsid w:val="00C41CD6"/>
    <w:rsid w:val="00C43D0E"/>
    <w:rsid w:val="00C44DEA"/>
    <w:rsid w:val="00C44EE6"/>
    <w:rsid w:val="00C45AC4"/>
    <w:rsid w:val="00C46AC3"/>
    <w:rsid w:val="00C52FC7"/>
    <w:rsid w:val="00C53132"/>
    <w:rsid w:val="00C5542A"/>
    <w:rsid w:val="00C600A7"/>
    <w:rsid w:val="00C630BB"/>
    <w:rsid w:val="00C658CF"/>
    <w:rsid w:val="00C65A7D"/>
    <w:rsid w:val="00C72D29"/>
    <w:rsid w:val="00C73E05"/>
    <w:rsid w:val="00C73E0B"/>
    <w:rsid w:val="00C73F19"/>
    <w:rsid w:val="00C96BCD"/>
    <w:rsid w:val="00CA1C4D"/>
    <w:rsid w:val="00CA306E"/>
    <w:rsid w:val="00CA5339"/>
    <w:rsid w:val="00CA65A5"/>
    <w:rsid w:val="00CA660C"/>
    <w:rsid w:val="00CA6EEF"/>
    <w:rsid w:val="00CA760B"/>
    <w:rsid w:val="00CA77AA"/>
    <w:rsid w:val="00CB23FD"/>
    <w:rsid w:val="00CB25A8"/>
    <w:rsid w:val="00CC1993"/>
    <w:rsid w:val="00CC1DBC"/>
    <w:rsid w:val="00CC38BE"/>
    <w:rsid w:val="00CC5D38"/>
    <w:rsid w:val="00CC77D7"/>
    <w:rsid w:val="00CC7BBD"/>
    <w:rsid w:val="00CD3959"/>
    <w:rsid w:val="00CE092C"/>
    <w:rsid w:val="00CE5E8C"/>
    <w:rsid w:val="00CE64EF"/>
    <w:rsid w:val="00CF3D14"/>
    <w:rsid w:val="00D02C4B"/>
    <w:rsid w:val="00D04236"/>
    <w:rsid w:val="00D0541E"/>
    <w:rsid w:val="00D0621D"/>
    <w:rsid w:val="00D12FE4"/>
    <w:rsid w:val="00D13A98"/>
    <w:rsid w:val="00D23762"/>
    <w:rsid w:val="00D25CFA"/>
    <w:rsid w:val="00D30606"/>
    <w:rsid w:val="00D3209F"/>
    <w:rsid w:val="00D33A9A"/>
    <w:rsid w:val="00D359F1"/>
    <w:rsid w:val="00D41E65"/>
    <w:rsid w:val="00D4329C"/>
    <w:rsid w:val="00D526B6"/>
    <w:rsid w:val="00D54483"/>
    <w:rsid w:val="00D57797"/>
    <w:rsid w:val="00D63CCB"/>
    <w:rsid w:val="00D654F2"/>
    <w:rsid w:val="00D73A2F"/>
    <w:rsid w:val="00D9349B"/>
    <w:rsid w:val="00D95163"/>
    <w:rsid w:val="00D95846"/>
    <w:rsid w:val="00DA0398"/>
    <w:rsid w:val="00DA186F"/>
    <w:rsid w:val="00DA2F3E"/>
    <w:rsid w:val="00DA49FF"/>
    <w:rsid w:val="00DA4C37"/>
    <w:rsid w:val="00DA4C3A"/>
    <w:rsid w:val="00DA6054"/>
    <w:rsid w:val="00DA718A"/>
    <w:rsid w:val="00DB08E1"/>
    <w:rsid w:val="00DC6422"/>
    <w:rsid w:val="00DD327B"/>
    <w:rsid w:val="00DE4E55"/>
    <w:rsid w:val="00DE5293"/>
    <w:rsid w:val="00DE5A80"/>
    <w:rsid w:val="00DF128E"/>
    <w:rsid w:val="00DF340E"/>
    <w:rsid w:val="00DF3F87"/>
    <w:rsid w:val="00E00C5F"/>
    <w:rsid w:val="00E0574A"/>
    <w:rsid w:val="00E148B4"/>
    <w:rsid w:val="00E15CDF"/>
    <w:rsid w:val="00E217AF"/>
    <w:rsid w:val="00E257CB"/>
    <w:rsid w:val="00E259DC"/>
    <w:rsid w:val="00E25E35"/>
    <w:rsid w:val="00E30606"/>
    <w:rsid w:val="00E30E92"/>
    <w:rsid w:val="00E31637"/>
    <w:rsid w:val="00E31845"/>
    <w:rsid w:val="00E33C39"/>
    <w:rsid w:val="00E5035F"/>
    <w:rsid w:val="00E540CB"/>
    <w:rsid w:val="00E54C6D"/>
    <w:rsid w:val="00E62026"/>
    <w:rsid w:val="00E6614D"/>
    <w:rsid w:val="00E71D79"/>
    <w:rsid w:val="00E77422"/>
    <w:rsid w:val="00E80E7B"/>
    <w:rsid w:val="00E83382"/>
    <w:rsid w:val="00E84C90"/>
    <w:rsid w:val="00E904FA"/>
    <w:rsid w:val="00E922B2"/>
    <w:rsid w:val="00E97A28"/>
    <w:rsid w:val="00EA03B9"/>
    <w:rsid w:val="00EA0EFC"/>
    <w:rsid w:val="00EA1102"/>
    <w:rsid w:val="00EA190A"/>
    <w:rsid w:val="00EA19D3"/>
    <w:rsid w:val="00EA36D8"/>
    <w:rsid w:val="00EC1A0F"/>
    <w:rsid w:val="00EC393D"/>
    <w:rsid w:val="00EC5F61"/>
    <w:rsid w:val="00ED4631"/>
    <w:rsid w:val="00EE31C0"/>
    <w:rsid w:val="00EE6CFE"/>
    <w:rsid w:val="00EF68E6"/>
    <w:rsid w:val="00EF7D83"/>
    <w:rsid w:val="00F01071"/>
    <w:rsid w:val="00F01C6E"/>
    <w:rsid w:val="00F0294D"/>
    <w:rsid w:val="00F02EA5"/>
    <w:rsid w:val="00F04EC7"/>
    <w:rsid w:val="00F1045A"/>
    <w:rsid w:val="00F10D04"/>
    <w:rsid w:val="00F14054"/>
    <w:rsid w:val="00F218A9"/>
    <w:rsid w:val="00F33B7A"/>
    <w:rsid w:val="00F355BA"/>
    <w:rsid w:val="00F427DF"/>
    <w:rsid w:val="00F439BE"/>
    <w:rsid w:val="00F44EFC"/>
    <w:rsid w:val="00F472AD"/>
    <w:rsid w:val="00F572D7"/>
    <w:rsid w:val="00F57AE0"/>
    <w:rsid w:val="00F6718F"/>
    <w:rsid w:val="00F731A5"/>
    <w:rsid w:val="00F76139"/>
    <w:rsid w:val="00F806C5"/>
    <w:rsid w:val="00F813A6"/>
    <w:rsid w:val="00F81C56"/>
    <w:rsid w:val="00F86026"/>
    <w:rsid w:val="00F9071B"/>
    <w:rsid w:val="00F94E97"/>
    <w:rsid w:val="00F94F14"/>
    <w:rsid w:val="00F955EF"/>
    <w:rsid w:val="00F95A03"/>
    <w:rsid w:val="00F96D9E"/>
    <w:rsid w:val="00F9740D"/>
    <w:rsid w:val="00FA0AE6"/>
    <w:rsid w:val="00FA7413"/>
    <w:rsid w:val="00FB7F3C"/>
    <w:rsid w:val="00FC559E"/>
    <w:rsid w:val="00FC68CC"/>
    <w:rsid w:val="00FC7ED0"/>
    <w:rsid w:val="00FD0B9E"/>
    <w:rsid w:val="00FD1CCE"/>
    <w:rsid w:val="00FD3E18"/>
    <w:rsid w:val="00FD77A2"/>
    <w:rsid w:val="00FE39BC"/>
    <w:rsid w:val="00FE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0035AE"/>
  <w15:chartTrackingRefBased/>
  <w15:docId w15:val="{3AD8BD8D-EA43-493D-A913-D7EA688C2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A3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A3281"/>
  </w:style>
  <w:style w:type="paragraph" w:styleId="Pta">
    <w:name w:val="footer"/>
    <w:basedOn w:val="Normlny"/>
    <w:link w:val="PtaChar"/>
    <w:uiPriority w:val="99"/>
    <w:unhideWhenUsed/>
    <w:rsid w:val="009A3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A3281"/>
  </w:style>
  <w:style w:type="table" w:styleId="Mriekatabuky">
    <w:name w:val="Table Grid"/>
    <w:basedOn w:val="Normlnatabuka"/>
    <w:uiPriority w:val="39"/>
    <w:rsid w:val="003D4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06533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rsid w:val="0006533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65335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A1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1788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432904"/>
    <w:pPr>
      <w:ind w:left="720"/>
      <w:contextualSpacing/>
    </w:pPr>
  </w:style>
  <w:style w:type="character" w:styleId="Zstupntext">
    <w:name w:val="Placeholder Text"/>
    <w:basedOn w:val="Predvolenpsmoodseku"/>
    <w:uiPriority w:val="99"/>
    <w:semiHidden/>
    <w:rsid w:val="002A683E"/>
    <w:rPr>
      <w:color w:val="808080"/>
    </w:rPr>
  </w:style>
  <w:style w:type="character" w:styleId="Odkaznakomentr">
    <w:name w:val="annotation reference"/>
    <w:basedOn w:val="Predvolenpsmoodseku"/>
    <w:uiPriority w:val="99"/>
    <w:unhideWhenUsed/>
    <w:rsid w:val="004A531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A531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A531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A531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A5312"/>
    <w:rPr>
      <w:b/>
      <w:bCs/>
      <w:sz w:val="20"/>
      <w:szCs w:val="20"/>
    </w:rPr>
  </w:style>
  <w:style w:type="paragraph" w:styleId="Bezriadkovania">
    <w:name w:val="No Spacing"/>
    <w:link w:val="BezriadkovaniaChar"/>
    <w:uiPriority w:val="1"/>
    <w:qFormat/>
    <w:rsid w:val="00F218A9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F218A9"/>
    <w:rPr>
      <w:rFonts w:eastAsiaTheme="minorEastAsia"/>
      <w:lang w:eastAsia="sk-SK"/>
    </w:rPr>
  </w:style>
  <w:style w:type="paragraph" w:customStyle="1" w:styleId="Default">
    <w:name w:val="Default"/>
    <w:rsid w:val="00F439B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E257CB"/>
    <w:pPr>
      <w:spacing w:after="0" w:line="240" w:lineRule="auto"/>
    </w:pPr>
  </w:style>
  <w:style w:type="character" w:styleId="Vrazn">
    <w:name w:val="Strong"/>
    <w:basedOn w:val="Predvolenpsmoodseku"/>
    <w:qFormat/>
    <w:rsid w:val="001A1A4B"/>
    <w:rPr>
      <w:rFonts w:ascii="Times New Roman" w:hAnsi="Times New Roman" w:cs="Times New Roman" w:hint="default"/>
      <w:b/>
      <w:bCs w:val="0"/>
    </w:rPr>
  </w:style>
  <w:style w:type="character" w:styleId="Hypertextovprepojenie">
    <w:name w:val="Hyperlink"/>
    <w:basedOn w:val="Predvolenpsmoodseku"/>
    <w:uiPriority w:val="99"/>
    <w:unhideWhenUsed/>
    <w:rsid w:val="00F94E97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F94E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8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74366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16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2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846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2465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00757-D3A7-4E54-8188-0673CF275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metodika14 OPHMM</cp:lastModifiedBy>
  <cp:revision>122</cp:revision>
  <dcterms:created xsi:type="dcterms:W3CDTF">2023-11-20T09:57:00Z</dcterms:created>
  <dcterms:modified xsi:type="dcterms:W3CDTF">2025-02-18T09:41:00Z</dcterms:modified>
</cp:coreProperties>
</file>